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0F556A" w:rsidRPr="009643E5" w:rsidTr="00AB1DC1">
        <w:trPr>
          <w:jc w:val="center"/>
        </w:trPr>
        <w:tc>
          <w:tcPr>
            <w:tcW w:w="5387" w:type="dxa"/>
          </w:tcPr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56A" w:rsidRPr="009643E5" w:rsidRDefault="000F556A" w:rsidP="00AB1DC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F556A" w:rsidRPr="000F556A" w:rsidRDefault="000F556A" w:rsidP="000F556A">
      <w:pPr>
        <w:jc w:val="center"/>
        <w:rPr>
          <w:sz w:val="28"/>
          <w:szCs w:val="28"/>
        </w:rPr>
      </w:pPr>
    </w:p>
    <w:p w:rsidR="000F556A" w:rsidRPr="000F556A" w:rsidRDefault="000F556A" w:rsidP="000F556A">
      <w:pPr>
        <w:jc w:val="center"/>
        <w:rPr>
          <w:sz w:val="28"/>
          <w:szCs w:val="28"/>
        </w:rPr>
      </w:pPr>
    </w:p>
    <w:p w:rsidR="000F556A" w:rsidRPr="000F556A" w:rsidRDefault="000F556A" w:rsidP="000F556A">
      <w:pPr>
        <w:jc w:val="center"/>
        <w:rPr>
          <w:sz w:val="28"/>
          <w:szCs w:val="28"/>
        </w:rPr>
      </w:pPr>
    </w:p>
    <w:p w:rsidR="000F556A" w:rsidRPr="00E21B19" w:rsidRDefault="000F556A" w:rsidP="000F556A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29 декабря 2020</w:t>
      </w:r>
      <w:r w:rsidRPr="00E21B19">
        <w:rPr>
          <w:b/>
          <w:sz w:val="27"/>
          <w:szCs w:val="27"/>
        </w:rPr>
        <w:t xml:space="preserve"> года № </w:t>
      </w:r>
      <w:r>
        <w:rPr>
          <w:b/>
          <w:sz w:val="27"/>
          <w:szCs w:val="27"/>
        </w:rPr>
        <w:t>14</w:t>
      </w:r>
      <w:r w:rsidR="002378EC">
        <w:rPr>
          <w:b/>
          <w:sz w:val="27"/>
          <w:szCs w:val="27"/>
        </w:rPr>
        <w:t>1</w:t>
      </w:r>
    </w:p>
    <w:p w:rsidR="000F556A" w:rsidRDefault="000F556A" w:rsidP="000F556A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F556A" w:rsidRDefault="000F556A" w:rsidP="000F556A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F556A" w:rsidRDefault="000F556A" w:rsidP="000F556A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F556A" w:rsidRDefault="000F556A" w:rsidP="000F5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</w:t>
      </w:r>
    </w:p>
    <w:p w:rsidR="000F556A" w:rsidRDefault="000F556A" w:rsidP="000F5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Марийской сельской администрации  на 2021год</w:t>
      </w:r>
    </w:p>
    <w:p w:rsidR="000F556A" w:rsidRPr="000F556A" w:rsidRDefault="000F556A" w:rsidP="000F556A">
      <w:pPr>
        <w:rPr>
          <w:sz w:val="28"/>
          <w:szCs w:val="28"/>
        </w:rPr>
      </w:pPr>
    </w:p>
    <w:p w:rsidR="000F556A" w:rsidRPr="000F556A" w:rsidRDefault="000F556A" w:rsidP="000F556A">
      <w:pPr>
        <w:rPr>
          <w:sz w:val="28"/>
          <w:szCs w:val="28"/>
        </w:rPr>
      </w:pPr>
    </w:p>
    <w:p w:rsidR="000F556A" w:rsidRPr="000F556A" w:rsidRDefault="000F556A" w:rsidP="000F556A">
      <w:pPr>
        <w:rPr>
          <w:sz w:val="28"/>
          <w:szCs w:val="28"/>
        </w:rPr>
      </w:pPr>
    </w:p>
    <w:p w:rsidR="000F556A" w:rsidRDefault="000F556A" w:rsidP="000F55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план работы Марийской сельской администрации  на 2021год.</w:t>
      </w:r>
    </w:p>
    <w:p w:rsidR="000F556A" w:rsidRDefault="000F556A" w:rsidP="000F55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возложить на главного специалиста Марийской сельской администрации Храмцову А.А.</w:t>
      </w:r>
    </w:p>
    <w:p w:rsidR="000F556A" w:rsidRPr="00941BE5" w:rsidRDefault="000F556A" w:rsidP="000F556A">
      <w:pPr>
        <w:ind w:firstLine="709"/>
        <w:jc w:val="both"/>
        <w:rPr>
          <w:sz w:val="28"/>
          <w:szCs w:val="28"/>
        </w:rPr>
      </w:pPr>
    </w:p>
    <w:p w:rsidR="000F556A" w:rsidRPr="00941BE5" w:rsidRDefault="000F556A" w:rsidP="000F556A">
      <w:pPr>
        <w:ind w:firstLine="709"/>
        <w:jc w:val="both"/>
        <w:rPr>
          <w:sz w:val="28"/>
          <w:szCs w:val="28"/>
        </w:rPr>
      </w:pPr>
    </w:p>
    <w:p w:rsidR="000F556A" w:rsidRPr="00F44A3F" w:rsidRDefault="000F556A" w:rsidP="000F55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0F556A" w:rsidRPr="00E21B19" w:rsidTr="00AB1DC1">
        <w:tc>
          <w:tcPr>
            <w:tcW w:w="4643" w:type="dxa"/>
          </w:tcPr>
          <w:p w:rsidR="000F556A" w:rsidRPr="00E21B19" w:rsidRDefault="000F556A" w:rsidP="000F556A">
            <w:pPr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Марийской </w:t>
            </w:r>
          </w:p>
          <w:p w:rsidR="000F556A" w:rsidRPr="00E21B19" w:rsidRDefault="000F556A" w:rsidP="000F556A">
            <w:pPr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</w:p>
        </w:tc>
        <w:tc>
          <w:tcPr>
            <w:tcW w:w="4644" w:type="dxa"/>
          </w:tcPr>
          <w:p w:rsidR="000F556A" w:rsidRPr="00E21B19" w:rsidRDefault="000F556A" w:rsidP="00AB1DC1">
            <w:pPr>
              <w:jc w:val="right"/>
              <w:rPr>
                <w:sz w:val="27"/>
                <w:szCs w:val="27"/>
              </w:rPr>
            </w:pPr>
          </w:p>
          <w:p w:rsidR="000F556A" w:rsidRPr="00E21B19" w:rsidRDefault="000F556A" w:rsidP="00AB1DC1">
            <w:pPr>
              <w:jc w:val="right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0F556A" w:rsidRDefault="000F556A" w:rsidP="000F556A">
      <w:pPr>
        <w:ind w:firstLine="709"/>
        <w:jc w:val="both"/>
        <w:rPr>
          <w:sz w:val="28"/>
          <w:szCs w:val="28"/>
        </w:rPr>
      </w:pPr>
    </w:p>
    <w:p w:rsidR="000F556A" w:rsidRDefault="000F556A" w:rsidP="000F556A">
      <w:pPr>
        <w:ind w:firstLine="709"/>
        <w:jc w:val="both"/>
        <w:rPr>
          <w:sz w:val="28"/>
          <w:szCs w:val="28"/>
        </w:rPr>
      </w:pPr>
    </w:p>
    <w:p w:rsidR="000F556A" w:rsidRDefault="000F556A" w:rsidP="000F556A">
      <w:pPr>
        <w:ind w:firstLine="709"/>
        <w:jc w:val="both"/>
        <w:rPr>
          <w:sz w:val="28"/>
          <w:szCs w:val="28"/>
        </w:rPr>
      </w:pPr>
    </w:p>
    <w:p w:rsidR="000F556A" w:rsidRDefault="000F556A" w:rsidP="000F556A">
      <w:pPr>
        <w:ind w:firstLine="709"/>
        <w:jc w:val="both"/>
        <w:rPr>
          <w:sz w:val="28"/>
          <w:szCs w:val="28"/>
        </w:rPr>
      </w:pPr>
    </w:p>
    <w:p w:rsidR="000F556A" w:rsidRDefault="000F556A" w:rsidP="000F556A">
      <w:pPr>
        <w:ind w:firstLine="709"/>
        <w:jc w:val="both"/>
        <w:rPr>
          <w:sz w:val="28"/>
          <w:szCs w:val="28"/>
        </w:rPr>
      </w:pPr>
    </w:p>
    <w:p w:rsidR="000F556A" w:rsidRDefault="000F556A" w:rsidP="000F556A">
      <w:pPr>
        <w:ind w:firstLine="709"/>
        <w:jc w:val="both"/>
        <w:rPr>
          <w:sz w:val="28"/>
          <w:szCs w:val="28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0F556A" w:rsidRDefault="000F556A" w:rsidP="00E26EE0">
      <w:pPr>
        <w:jc w:val="right"/>
        <w:rPr>
          <w:sz w:val="20"/>
          <w:szCs w:val="20"/>
        </w:rPr>
      </w:pP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E26EE0" w:rsidRDefault="00E26EE0" w:rsidP="00E26EE0">
      <w:pPr>
        <w:jc w:val="right"/>
        <w:rPr>
          <w:sz w:val="20"/>
          <w:szCs w:val="20"/>
        </w:rPr>
      </w:pP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«Марийское сельское поселение» 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71E2F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</w:t>
      </w:r>
      <w:r w:rsidR="005E4A16">
        <w:rPr>
          <w:sz w:val="20"/>
          <w:szCs w:val="20"/>
        </w:rPr>
        <w:t>20</w:t>
      </w:r>
      <w:r>
        <w:rPr>
          <w:sz w:val="20"/>
          <w:szCs w:val="20"/>
        </w:rPr>
        <w:t xml:space="preserve">года  № </w:t>
      </w:r>
      <w:r w:rsidR="005E4A16">
        <w:rPr>
          <w:sz w:val="20"/>
          <w:szCs w:val="20"/>
        </w:rPr>
        <w:t>14</w:t>
      </w:r>
      <w:r w:rsidR="002378EC">
        <w:rPr>
          <w:sz w:val="20"/>
          <w:szCs w:val="20"/>
        </w:rPr>
        <w:t>1</w:t>
      </w:r>
    </w:p>
    <w:p w:rsidR="00E26EE0" w:rsidRDefault="00E26EE0" w:rsidP="00E26EE0">
      <w:pPr>
        <w:jc w:val="center"/>
        <w:rPr>
          <w:b/>
        </w:rPr>
      </w:pPr>
    </w:p>
    <w:p w:rsidR="00E26EE0" w:rsidRDefault="00E26EE0" w:rsidP="00E26EE0">
      <w:pPr>
        <w:jc w:val="center"/>
        <w:rPr>
          <w:b/>
        </w:rPr>
      </w:pPr>
      <w:r>
        <w:rPr>
          <w:b/>
        </w:rPr>
        <w:t>Раздел 1. План работы Администрации муниципального образования</w:t>
      </w:r>
    </w:p>
    <w:p w:rsidR="00E26EE0" w:rsidRDefault="00E26EE0" w:rsidP="00E26EE0">
      <w:pPr>
        <w:jc w:val="center"/>
        <w:rPr>
          <w:b/>
        </w:rPr>
      </w:pPr>
      <w:r>
        <w:rPr>
          <w:b/>
        </w:rPr>
        <w:t xml:space="preserve"> «Марийское сельское поселение»  на 20</w:t>
      </w:r>
      <w:r w:rsidR="00EA3136">
        <w:rPr>
          <w:b/>
        </w:rPr>
        <w:t>21</w:t>
      </w:r>
      <w:r>
        <w:rPr>
          <w:b/>
        </w:rPr>
        <w:t>год</w:t>
      </w:r>
    </w:p>
    <w:p w:rsidR="00E26EE0" w:rsidRDefault="00E26EE0" w:rsidP="00E26EE0">
      <w:pPr>
        <w:jc w:val="center"/>
        <w:rPr>
          <w:u w:val="single"/>
        </w:rPr>
      </w:pPr>
    </w:p>
    <w:p w:rsidR="00E26EE0" w:rsidRDefault="00E26EE0" w:rsidP="00E26EE0">
      <w:pPr>
        <w:jc w:val="both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923"/>
        <w:gridCol w:w="2155"/>
        <w:gridCol w:w="2127"/>
      </w:tblGrid>
      <w:tr w:rsidR="00E26EE0" w:rsidTr="00E26EE0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  </w:t>
            </w: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E26EE0" w:rsidTr="00E26EE0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37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566A26" w:rsidRDefault="00E26EE0" w:rsidP="00566A26">
            <w:pPr>
              <w:jc w:val="center"/>
              <w:rPr>
                <w:b/>
              </w:rPr>
            </w:pPr>
            <w:r w:rsidRPr="00566A26">
              <w:rPr>
                <w:b/>
              </w:rPr>
              <w:t>№ п\п</w:t>
            </w: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566A26" w:rsidRDefault="00E26EE0" w:rsidP="00566A26">
            <w:pPr>
              <w:jc w:val="center"/>
              <w:rPr>
                <w:b/>
              </w:rPr>
            </w:pPr>
            <w:r w:rsidRPr="00566A26">
              <w:rPr>
                <w:b/>
              </w:rPr>
              <w:t>Наименование       мероприятий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566A26" w:rsidRDefault="00E26EE0" w:rsidP="00566A26">
            <w:pPr>
              <w:jc w:val="center"/>
              <w:rPr>
                <w:b/>
              </w:rPr>
            </w:pPr>
            <w:r w:rsidRPr="00566A26">
              <w:rPr>
                <w:b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566A26" w:rsidRDefault="00E26EE0" w:rsidP="00566A26">
            <w:pPr>
              <w:jc w:val="center"/>
              <w:rPr>
                <w:b/>
              </w:rPr>
            </w:pPr>
            <w:r w:rsidRPr="00566A26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Планерка со специалистами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622342">
            <w:pPr>
              <w:jc w:val="both"/>
            </w:pPr>
            <w:r>
              <w:t>1</w:t>
            </w:r>
            <w:r w:rsidR="00622342">
              <w:t>1</w:t>
            </w:r>
            <w:r>
              <w:t>,</w:t>
            </w:r>
            <w:r w:rsidR="00622342">
              <w:t>18</w:t>
            </w:r>
            <w:r>
              <w:t>,2</w:t>
            </w:r>
            <w:r w:rsidR="00622342">
              <w:t>5</w:t>
            </w:r>
            <w:r w:rsidR="00DF53A2">
              <w:t xml:space="preserve"> </w:t>
            </w:r>
            <w:r>
              <w:t>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Фадеева О.Г. </w:t>
            </w:r>
          </w:p>
        </w:tc>
      </w:tr>
      <w:tr w:rsidR="00E26EE0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DF53A2">
            <w:pPr>
              <w:jc w:val="both"/>
            </w:pPr>
            <w:r>
              <w:t xml:space="preserve">Заседание Коллегии администрации муниципального образования «Марийское сельское поселение» по вопросам: </w:t>
            </w:r>
            <w:r w:rsidR="00DF53A2">
              <w:t>«</w:t>
            </w:r>
            <w:r>
              <w:t>О работе с обращениями граждан, поступившими в администрацию Марийского поселения в 20</w:t>
            </w:r>
            <w:r w:rsidR="00DF53A2">
              <w:t>20</w:t>
            </w:r>
            <w:r>
              <w:t xml:space="preserve"> году</w:t>
            </w:r>
            <w:r w:rsidR="00DF53A2">
              <w:t>»</w:t>
            </w:r>
            <w:r>
              <w:t>; Итоги работы администрации Марийского поселения за 20</w:t>
            </w:r>
            <w:r w:rsidR="00DF53A2">
              <w:t>20</w:t>
            </w:r>
            <w:r>
              <w:t>год, Об организации мест складирования ТКО и начале работы регионального оператора по вывозу ТКО.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23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E26EE0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Разработка проектов правовых и  нормативно-правовых актов.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713306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Представление муниципальных правовых и  нормативных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7 дней после принятия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DF53A2">
            <w:pPr>
              <w:jc w:val="both"/>
            </w:pPr>
            <w:r>
              <w:t>Составление планов на 2021 год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до 31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DF53A2">
            <w:pPr>
              <w:jc w:val="both"/>
            </w:pPr>
            <w:r>
              <w:t>Отчет о работе главы сельского поселения, главы администрации за 2020 год.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2</w:t>
            </w:r>
            <w:r>
              <w:rPr>
                <w:lang w:val="en-US"/>
              </w:rPr>
              <w:t>9</w:t>
            </w:r>
            <w:r>
              <w:t xml:space="preserve">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DF53A2">
            <w:pPr>
              <w:jc w:val="both"/>
            </w:pPr>
            <w:r>
              <w:t>Закрытие номенклатурных дел за 2020 год и заведение новых дел согласно номенклатуры 2021 года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январь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Работа в «Полтава»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Работа в ГИС «ЖКХ»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Работа в ГИС «ФИАС»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Ведение похозяйственных  книг  в электронном виде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06" w:rsidRDefault="00713306">
            <w:pPr>
              <w:jc w:val="both"/>
            </w:pPr>
            <w:r>
              <w:t>Участие в работе школы правовых и экономических знаний при администрации района.</w:t>
            </w:r>
          </w:p>
          <w:p w:rsidR="00713306" w:rsidRDefault="00713306">
            <w:pPr>
              <w:jc w:val="both"/>
              <w:rPr>
                <w:b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  <w:rPr>
                <w:b/>
                <w:u w:val="single"/>
              </w:rPr>
            </w:pPr>
            <w:r>
              <w:t>последний понедельник каждого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  <w:p w:rsidR="00713306" w:rsidRDefault="00713306">
            <w:pPr>
              <w:jc w:val="both"/>
            </w:pPr>
            <w:r>
              <w:t>специалисты</w:t>
            </w:r>
          </w:p>
          <w:p w:rsidR="00713306" w:rsidRDefault="00713306">
            <w:pPr>
              <w:jc w:val="both"/>
              <w:rPr>
                <w:b/>
                <w:i/>
                <w:u w:val="single"/>
              </w:rPr>
            </w:pPr>
            <w:r>
              <w:t>администрации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 xml:space="preserve">День информирования населения </w:t>
            </w:r>
          </w:p>
          <w:p w:rsidR="00713306" w:rsidRDefault="00713306">
            <w:pPr>
              <w:rPr>
                <w:i/>
              </w:rPr>
            </w:pPr>
            <w:r>
              <w:rPr>
                <w:i/>
              </w:rPr>
              <w:t>д.д. Шишинер, Дружино, Исмаил, Тюнтерь</w:t>
            </w:r>
          </w:p>
          <w:p w:rsidR="00713306" w:rsidRDefault="00713306">
            <w:pPr>
              <w:rPr>
                <w:b/>
                <w:i/>
              </w:rPr>
            </w:pPr>
            <w:r>
              <w:rPr>
                <w:i/>
              </w:rPr>
              <w:t>д. Малая Нуса, д. Ведерники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3-ий четверг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06" w:rsidRDefault="00713306">
            <w:pPr>
              <w:jc w:val="both"/>
            </w:pPr>
            <w:r>
              <w:t>Встреча с населением п.Мариец ул.Пограничная,  д.Исмаил, д.Малые Нослы, д.Дубровка, п.Мариец ул.Первомайская, ул.Новая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713306" w:rsidTr="00E26EE0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Рейд в неблагополучную  семью </w:t>
            </w:r>
          </w:p>
          <w:p w:rsidR="00713306" w:rsidRDefault="00713306">
            <w:pPr>
              <w:jc w:val="both"/>
            </w:pPr>
            <w:r>
              <w:t>по плану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24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Фадева О.Г.</w:t>
            </w:r>
          </w:p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 п. Мариец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jc w:val="both"/>
            </w:pPr>
            <w:r>
              <w:t>17 января</w:t>
            </w:r>
          </w:p>
          <w:p w:rsidR="00713306" w:rsidRDefault="00713306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Подготовка к проведению контрольных мероприятий по муниципальному лесному контролю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за обеспечением освещения улиц в ночное время суток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за состоянием водоснабжения, водоотведения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за содержанием дорог местного значения, очищение их от снега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E26EE0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Участие в календарно-обрядовом празднике: Рождественские колядования «Рождество пришло, радость принесло!»</w:t>
            </w:r>
          </w:p>
          <w:p w:rsidR="00713306" w:rsidRDefault="00713306">
            <w:pPr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center"/>
            </w:pPr>
            <w:r>
              <w:t>7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  <w:p w:rsidR="00713306" w:rsidRDefault="00713306">
            <w:pPr>
              <w:jc w:val="both"/>
            </w:pPr>
            <w:r>
              <w:t>Волкова Н.В..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Участие в месячнике оборонно-массовой работы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с 23 января по 23 февраля (по отдельному плану)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</w:tbl>
    <w:p w:rsidR="00E26EE0" w:rsidRDefault="00E26EE0" w:rsidP="00E26EE0">
      <w:pPr>
        <w:jc w:val="both"/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5053"/>
        <w:gridCol w:w="2161"/>
        <w:gridCol w:w="1981"/>
      </w:tblGrid>
      <w:tr w:rsidR="00E26EE0" w:rsidTr="00713306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E26EE0" w:rsidTr="00713306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№</w:t>
            </w:r>
          </w:p>
          <w:p w:rsidR="00E26EE0" w:rsidRDefault="00E26EE0">
            <w:pPr>
              <w:jc w:val="both"/>
            </w:pPr>
            <w:r>
              <w:t>п\п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 Наименование       мероприятий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когда проводится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ответственные</w:t>
            </w:r>
          </w:p>
        </w:tc>
      </w:tr>
      <w:tr w:rsidR="00E26EE0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</w:rPr>
            </w:pPr>
            <w:r>
              <w:t>Планерка со специалистами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A44316" w:rsidP="00A44316">
            <w:pPr>
              <w:jc w:val="both"/>
            </w:pPr>
            <w:r>
              <w:t>1</w:t>
            </w:r>
            <w:r w:rsidR="00E26EE0">
              <w:t>,</w:t>
            </w:r>
            <w:r>
              <w:t>8</w:t>
            </w:r>
            <w:r w:rsidR="00E26EE0">
              <w:t>,1</w:t>
            </w:r>
            <w:r>
              <w:t>5</w:t>
            </w:r>
            <w:r w:rsidR="00E26EE0">
              <w:t>,2</w:t>
            </w:r>
            <w:r>
              <w:t>2</w:t>
            </w:r>
            <w:r w:rsidR="00E26EE0"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вопросу: «О работе общественной комиссии по делам несовершеннолетних и защите их прав»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A44316">
            <w:pPr>
              <w:jc w:val="both"/>
            </w:pPr>
            <w:r>
              <w:t>18</w:t>
            </w:r>
            <w:r w:rsidR="00E26EE0"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  <w:u w:val="single"/>
              </w:rPr>
            </w:pPr>
            <w:r>
              <w:t xml:space="preserve">Участие в работе сессий Собрания депутатов муниципального образования «Марийское сельское поселение»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  <w:u w:val="single"/>
              </w:rPr>
            </w:pPr>
            <w:r>
              <w:t>по плану Собрания депутатов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  <w:rPr>
                <w:b/>
                <w:i/>
                <w:u w:val="single"/>
              </w:rPr>
            </w:pPr>
            <w:r>
              <w:t>администрации</w:t>
            </w:r>
          </w:p>
        </w:tc>
      </w:tr>
      <w:tr w:rsidR="00E26EE0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Разработка проектов нормативных и  нормативно-правовых актов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Ежемесячно до 30 числа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Проведение плановых мероприятий по муниципальному земельному контролю юридических и физических лиц.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течении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Постоянно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Ведение похозяйственных  книг  в электронном виде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Постоянно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 Антонова Ф.Ф.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в «Полтава»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в ГИС «ЖКХ»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в ГИС «ФИАС»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9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jc w:val="both"/>
            </w:pPr>
            <w:r>
              <w:t>Председатель комиссии</w:t>
            </w:r>
          </w:p>
          <w:p w:rsidR="00713306" w:rsidRDefault="00713306">
            <w:pPr>
              <w:jc w:val="both"/>
            </w:pPr>
            <w:r>
              <w:t>Фадеева О.Г.</w:t>
            </w:r>
          </w:p>
          <w:p w:rsidR="00713306" w:rsidRDefault="00713306">
            <w:pPr>
              <w:jc w:val="both"/>
            </w:pP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 Участие в заседании Антинаркотической </w:t>
            </w:r>
            <w:r>
              <w:lastRenderedPageBreak/>
              <w:t>комиссии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lastRenderedPageBreak/>
              <w:t xml:space="preserve"> 12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jc w:val="both"/>
            </w:pPr>
            <w:r>
              <w:t xml:space="preserve">Председатель </w:t>
            </w:r>
            <w:r>
              <w:lastRenderedPageBreak/>
              <w:t>комиссии</w:t>
            </w:r>
          </w:p>
          <w:p w:rsidR="00713306" w:rsidRDefault="00713306">
            <w:pPr>
              <w:jc w:val="both"/>
            </w:pPr>
            <w:r>
              <w:t>Фадеева О.Г.</w:t>
            </w:r>
          </w:p>
          <w:p w:rsidR="00713306" w:rsidRDefault="00713306">
            <w:pPr>
              <w:jc w:val="both"/>
            </w:pP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A44316">
            <w:pPr>
              <w:jc w:val="both"/>
            </w:pPr>
            <w:r>
              <w:t>24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jc w:val="both"/>
            </w:pPr>
            <w:r>
              <w:t>Председатель комиссии</w:t>
            </w:r>
          </w:p>
          <w:p w:rsidR="00713306" w:rsidRDefault="00713306">
            <w:pPr>
              <w:jc w:val="both"/>
            </w:pPr>
            <w:r>
              <w:t>Фадеева О.Г.</w:t>
            </w:r>
          </w:p>
          <w:p w:rsidR="00713306" w:rsidRDefault="00713306">
            <w:pPr>
              <w:jc w:val="both"/>
            </w:pP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День информирования населения </w:t>
            </w:r>
          </w:p>
          <w:p w:rsidR="00713306" w:rsidRDefault="0071330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п. Мариец д.Шора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3-ий четверг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713306" w:rsidRDefault="00713306">
            <w:pPr>
              <w:jc w:val="both"/>
            </w:pPr>
          </w:p>
          <w:p w:rsidR="00713306" w:rsidRDefault="00713306">
            <w:pPr>
              <w:jc w:val="bot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713306" w:rsidTr="00713306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center"/>
              <w:rPr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700F20">
            <w:pPr>
              <w:jc w:val="both"/>
            </w:pPr>
            <w:r>
              <w:t>Рейд в неблагополучную  семью по плану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700F20">
            <w:pPr>
              <w:jc w:val="both"/>
            </w:pPr>
            <w:r>
              <w:t>11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AF20FA">
            <w:pPr>
              <w:jc w:val="both"/>
            </w:pPr>
            <w:r>
              <w:t xml:space="preserve">Храмцова А.А. </w:t>
            </w:r>
            <w:r w:rsidR="00AF20FA">
              <w:t>Гибина Ф.В.</w:t>
            </w:r>
            <w:r>
              <w:t>. (по согласованию)</w:t>
            </w:r>
          </w:p>
        </w:tc>
      </w:tr>
      <w:tr w:rsidR="00AF20FA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 д.Дружино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jc w:val="both"/>
            </w:pPr>
            <w:r>
              <w:t>16 февраля</w:t>
            </w:r>
          </w:p>
          <w:p w:rsidR="00AF20FA" w:rsidRDefault="00AF20FA">
            <w:pPr>
              <w:jc w:val="both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Проведение муниципального земельного контроля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 по отдельному плану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Подготовка к проведению контрольных мероприятий по муниципальному лесному контролю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за обеспечением освещения улиц в ночное время суток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за состоянием водоснабжения, водоотведения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за содержанием дорог местного значения, очищение их от снега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 мере необходимости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 графику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713306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center"/>
              <w:rPr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Участие в торжественном вечере посвященном Дню защиты Отечества.</w:t>
            </w:r>
          </w:p>
          <w:p w:rsidR="00713306" w:rsidRDefault="00713306">
            <w:pPr>
              <w:ind w:right="33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Закрытие месячника оборонно-массовой</w:t>
            </w:r>
          </w:p>
          <w:p w:rsidR="00713306" w:rsidRDefault="00713306">
            <w:pPr>
              <w:jc w:val="both"/>
            </w:pPr>
            <w:r>
              <w:rPr>
                <w:sz w:val="26"/>
                <w:szCs w:val="26"/>
              </w:rPr>
              <w:t>и  военно-патриотической 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23 февраля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AF20FA">
            <w:pPr>
              <w:jc w:val="both"/>
            </w:pPr>
            <w:r>
              <w:t>Храмцова А.А</w:t>
            </w:r>
            <w:r w:rsidR="00713306">
              <w:t>.</w:t>
            </w:r>
          </w:p>
          <w:p w:rsidR="00713306" w:rsidRDefault="00713306">
            <w:pPr>
              <w:jc w:val="both"/>
            </w:pPr>
            <w:r>
              <w:t>Зиганшин И.Н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Участие во всемирном Дне доброты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17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jc w:val="both"/>
            </w:pPr>
            <w:r>
              <w:t>Антонова Ф.Ф.</w:t>
            </w:r>
          </w:p>
          <w:p w:rsidR="00713306" w:rsidRDefault="00713306">
            <w:r>
              <w:t>Кочергина Е.Е</w:t>
            </w:r>
          </w:p>
          <w:p w:rsidR="00713306" w:rsidRDefault="00713306">
            <w:pPr>
              <w:jc w:val="both"/>
            </w:pP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Участие в развлекательном вечере ко дню </w:t>
            </w:r>
            <w:r>
              <w:lastRenderedPageBreak/>
              <w:t>влюбленных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713306">
            <w:pPr>
              <w:jc w:val="both"/>
            </w:pPr>
            <w:r>
              <w:lastRenderedPageBreak/>
              <w:t>12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  <w:p w:rsidR="00713306" w:rsidRDefault="00713306">
            <w:r>
              <w:lastRenderedPageBreak/>
              <w:t>Кочергина Е.Е</w:t>
            </w:r>
          </w:p>
        </w:tc>
      </w:tr>
    </w:tbl>
    <w:p w:rsidR="00E26EE0" w:rsidRDefault="00E26EE0" w:rsidP="00E26EE0">
      <w:pPr>
        <w:jc w:val="both"/>
        <w:rPr>
          <w:b/>
        </w:rPr>
      </w:pPr>
      <w:r>
        <w:rPr>
          <w:b/>
        </w:rPr>
        <w:lastRenderedPageBreak/>
        <w:t xml:space="preserve">       </w:t>
      </w:r>
    </w:p>
    <w:p w:rsidR="00E26EE0" w:rsidRDefault="00E26EE0" w:rsidP="00E26EE0">
      <w:pPr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5122"/>
        <w:gridCol w:w="2159"/>
        <w:gridCol w:w="1866"/>
      </w:tblGrid>
      <w:tr w:rsidR="00E26EE0" w:rsidTr="00E26EE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E26EE0" w:rsidTr="00E26EE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№</w:t>
            </w:r>
          </w:p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п\п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Наименование       мероприятий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когда проводится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</w:rPr>
            </w:pPr>
            <w:r>
              <w:t>Планерка главы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713306" w:rsidP="00713306">
            <w:pPr>
              <w:jc w:val="both"/>
            </w:pPr>
            <w:r>
              <w:t>1</w:t>
            </w:r>
            <w:r w:rsidR="00E26EE0">
              <w:t>,1</w:t>
            </w:r>
            <w:r>
              <w:t>0</w:t>
            </w:r>
            <w:r w:rsidR="00E26EE0">
              <w:t>,1</w:t>
            </w:r>
            <w:r>
              <w:t>5</w:t>
            </w:r>
            <w:r w:rsidR="00E26EE0">
              <w:t>,2</w:t>
            </w:r>
            <w:r>
              <w:t>2,29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вопросу: «О подготовке ГТС к паводковому периоду»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713306" w:rsidP="00713306">
            <w:pPr>
              <w:jc w:val="both"/>
            </w:pPr>
            <w:r>
              <w:t>30</w:t>
            </w:r>
            <w:r w:rsidR="00E26EE0">
              <w:t xml:space="preserve">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AF20FA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Разработка проектов нормативных и  нормативно-правовых актов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Представление муниципальных нормативных и нормативно 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течении 7 дней после принятия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E26EE0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AF20FA">
            <w:pPr>
              <w:jc w:val="both"/>
            </w:pPr>
            <w:r>
              <w:t>Храмцова А.А.</w:t>
            </w:r>
            <w:r w:rsidR="00E26EE0">
              <w:t>.</w:t>
            </w:r>
          </w:p>
        </w:tc>
      </w:tr>
      <w:tr w:rsidR="00AF20FA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Ведения похозяйственных  книг  в электронном виде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lang w:val="en-US"/>
              </w:rPr>
            </w:pPr>
            <w:r>
              <w:t>Антонова Ф.Ф.</w:t>
            </w:r>
          </w:p>
        </w:tc>
      </w:tr>
      <w:tr w:rsidR="00AF20FA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AF20FA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Работа в «Полтава»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Заседание Совета  по межнациональным и межконфессиональным отношениям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по отдельному плану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Заседание женского Совета, посвященное  Международному женскому дню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5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Председатель Совета женщин</w:t>
            </w:r>
          </w:p>
          <w:p w:rsidR="00AF20FA" w:rsidRDefault="00AF20FA">
            <w:pPr>
              <w:jc w:val="both"/>
              <w:rPr>
                <w:highlight w:val="yellow"/>
              </w:rPr>
            </w:pPr>
            <w:r>
              <w:t>Храмцова А.А.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День информирования населения</w:t>
            </w:r>
          </w:p>
          <w:p w:rsidR="00AF20FA" w:rsidRDefault="00AF20F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д.д.Верхний Мир, Новый Мир, Болгары </w:t>
            </w:r>
          </w:p>
          <w:p w:rsidR="00AF20FA" w:rsidRDefault="00AF20F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п. Новопавловский</w:t>
            </w:r>
            <w: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3-ий четверг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AF20FA" w:rsidRDefault="00AF20FA">
            <w:pPr>
              <w:jc w:val="both"/>
            </w:pPr>
          </w:p>
          <w:p w:rsidR="00AF20FA" w:rsidRDefault="00AF20FA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AF20FA">
            <w:pPr>
              <w:jc w:val="both"/>
            </w:pPr>
            <w:r>
              <w:t>Рейд в неблагополучную  семью по плану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28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AF20FA">
            <w:pPr>
              <w:jc w:val="both"/>
            </w:pPr>
            <w:r>
              <w:t xml:space="preserve">Храмцова А.А. </w:t>
            </w:r>
            <w:r>
              <w:lastRenderedPageBreak/>
              <w:t>Гибина Ф.В. (по согласованию)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AF20FA">
            <w:pPr>
              <w:jc w:val="both"/>
            </w:pPr>
            <w:r>
              <w:t>Профилактическая работа по пожарной безопасности. Рейдовые проверки санитарного и противопожарного состояния территорий п. Новопавловский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25 февраля</w:t>
            </w:r>
          </w:p>
          <w:p w:rsidR="00AF20FA" w:rsidRDefault="00AF20FA">
            <w:pPr>
              <w:jc w:val="both"/>
            </w:pPr>
            <w:r>
              <w:t>п.Мариец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Контрольные мероприятия по муниципальному лесному контролю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 по отдельному плану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Контроль за обеспечением освещения улиц в ночное время суток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Контроль за состоянием водоснабжения, водоотведения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Контроль за содержанием дорог местного значения, очищение их от снега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по мере необходимости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по графику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Антонова Ф.Ф.</w:t>
            </w:r>
          </w:p>
        </w:tc>
      </w:tr>
      <w:tr w:rsidR="00AF20FA" w:rsidTr="00E26EE0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Участие в мероприятии «Проводы зимы», в календарно-обрядовом празднике: Масленица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center"/>
            </w:pPr>
            <w:r>
              <w:t>9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Антонова Ф.Ф.</w:t>
            </w:r>
          </w:p>
          <w:p w:rsidR="00AF20FA" w:rsidRDefault="00AF20FA">
            <w:pPr>
              <w:jc w:val="both"/>
            </w:pPr>
            <w:r>
              <w:t>Волкова Н.Е.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Участие в цикле мероприятий «Дарите женщинам цветы! Дарите песни и улыбки!», посвященных Международному женскому Дню 8 марта «Женщина, любовь, весна»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center"/>
            </w:pPr>
            <w:r>
              <w:t>7-8 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jc w:val="both"/>
            </w:pPr>
            <w:r>
              <w:t>Антонова Ф.Ф.</w:t>
            </w:r>
          </w:p>
          <w:p w:rsidR="00AF20FA" w:rsidRDefault="00AF20FA">
            <w:pPr>
              <w:jc w:val="center"/>
            </w:pPr>
            <w:r>
              <w:t>Кочергина Е.Е</w:t>
            </w:r>
          </w:p>
          <w:p w:rsidR="00AF20FA" w:rsidRDefault="00AF20FA">
            <w:pPr>
              <w:jc w:val="both"/>
            </w:pPr>
          </w:p>
        </w:tc>
      </w:tr>
    </w:tbl>
    <w:p w:rsidR="00E26EE0" w:rsidRDefault="00E26EE0" w:rsidP="00E26EE0">
      <w:pPr>
        <w:tabs>
          <w:tab w:val="left" w:pos="4170"/>
        </w:tabs>
        <w:jc w:val="both"/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72"/>
        <w:gridCol w:w="2161"/>
        <w:gridCol w:w="1900"/>
      </w:tblGrid>
      <w:tr w:rsidR="00E26EE0" w:rsidTr="00AF20FA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E26EE0" w:rsidTr="00AF20FA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4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№</w:t>
            </w:r>
          </w:p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п\п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Наименование       мероприятий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когда проводится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ответственные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</w:rPr>
            </w:pPr>
            <w:r>
              <w:t>Планерка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AF20FA">
            <w:r>
              <w:t>5</w:t>
            </w:r>
            <w:r w:rsidR="00E26EE0">
              <w:t>,</w:t>
            </w:r>
            <w:r>
              <w:t>12</w:t>
            </w:r>
            <w:r w:rsidR="00E26EE0">
              <w:t>,1</w:t>
            </w:r>
            <w:r>
              <w:t>9</w:t>
            </w:r>
            <w:r w:rsidR="00E26EE0">
              <w:t>,2</w:t>
            </w:r>
            <w:r>
              <w:t>6</w:t>
            </w:r>
          </w:p>
          <w:p w:rsidR="00E26EE0" w:rsidRDefault="00E26EE0">
            <w:r>
              <w:t>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r>
              <w:t>еженедельно каждую среду, пятницу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AF20FA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вопросам: «О проведении работ по санитарной уборке и благоустройству территории населенных пунктов поселения</w:t>
            </w:r>
            <w:r w:rsidR="00AF20FA">
              <w:t>»</w:t>
            </w:r>
            <w:r>
              <w:t xml:space="preserve">, </w:t>
            </w:r>
            <w:r w:rsidR="00AF20FA">
              <w:t>«</w:t>
            </w:r>
            <w:r>
              <w:t>О подготовке и проведении Дня Победы в Великой Отечественной Войне 1941-1945 годов.»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AF20FA">
            <w:r>
              <w:t>2</w:t>
            </w:r>
            <w:r w:rsidR="00AF20FA">
              <w:t>2</w:t>
            </w:r>
            <w:r>
              <w:t xml:space="preserve">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Подготовка постановлений, распоряжений </w:t>
            </w:r>
            <w:r>
              <w:lastRenderedPageBreak/>
              <w:t>по вопросам деятельности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lastRenderedPageBreak/>
              <w:t>администрации</w:t>
            </w:r>
          </w:p>
        </w:tc>
      </w:tr>
      <w:tr w:rsidR="00AF20FA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Разработка проектов нормативных и  нормативно-правовых актов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Представление муниципальных нормативных и нормативно 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Ежемесячно до 30 числа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течении года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AF20FA">
            <w:pPr>
              <w:jc w:val="both"/>
            </w:pPr>
            <w:r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Предоставление муниципальными служащими, депутатами Собрания депутатов  сведений о доходах, 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до 30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AF20FA">
            <w:pPr>
              <w:jc w:val="both"/>
            </w:pPr>
            <w:r>
              <w:t xml:space="preserve">Антонова Ф.Ф.,  </w:t>
            </w:r>
            <w:r w:rsidR="00AF20FA"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AF20FA">
            <w:pPr>
              <w:jc w:val="both"/>
            </w:pPr>
            <w:r>
              <w:t>Отчет по исполнению бюджета за 1 кв.20</w:t>
            </w:r>
            <w:r w:rsidR="00AF20FA">
              <w:t>21</w:t>
            </w:r>
            <w:r>
              <w:t>года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апрель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AF20FA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Постоянно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AF20FA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Работа в «Полтава»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Принятие граждан на воинский учет и снятие с воинского учета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ежемесячно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Инспектор ВУР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AF20FA">
            <w:pPr>
              <w:jc w:val="both"/>
              <w:rPr>
                <w:b/>
                <w:u w:val="single"/>
              </w:rPr>
            </w:pPr>
            <w:r>
              <w:t>Участие в работе сессий Собрания депутатов Марийско</w:t>
            </w:r>
            <w:r w:rsidR="00AF20FA">
              <w:t>го</w:t>
            </w:r>
            <w:r>
              <w:t xml:space="preserve"> сельско</w:t>
            </w:r>
            <w:r w:rsidR="00AF20FA">
              <w:t>го</w:t>
            </w:r>
            <w:r>
              <w:t xml:space="preserve"> поселени</w:t>
            </w:r>
            <w:r w:rsidR="00AF20FA">
              <w:t>я</w:t>
            </w:r>
            <w: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  <w:u w:val="single"/>
              </w:rPr>
            </w:pPr>
            <w:r>
              <w:t>по плану Собрания депутатов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  <w:rPr>
                <w:b/>
                <w:i/>
                <w:u w:val="single"/>
              </w:rPr>
            </w:pPr>
            <w:r>
              <w:t>администрации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похозяйственных  книг  в электронном виде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E5ABF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Собрание граждан в населенных пунктах, по предупреждению пожарной безопасности в весенне-летний период  и по благоустройству территории населенных пунктов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  <w:p w:rsidR="00EE5ABF" w:rsidRDefault="00EE5ABF">
            <w:pPr>
              <w:jc w:val="both"/>
            </w:pPr>
            <w:r>
              <w:t>по отдельному плану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Организация во всех населенных пунктах субботников по благоустройству  территории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Старосты деревень, Руководители ТОС (по согласованию)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заседании Антинаркотической комиссии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EE5ABF">
            <w:pPr>
              <w:jc w:val="both"/>
            </w:pPr>
            <w:r>
              <w:t xml:space="preserve"> </w:t>
            </w:r>
            <w:r w:rsidR="00EE5ABF">
              <w:t>20</w:t>
            </w:r>
            <w:r>
              <w:t xml:space="preserve">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Председатель комиссии</w:t>
            </w:r>
          </w:p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</w:p>
        </w:tc>
      </w:tr>
      <w:tr w:rsidR="00EE5ABF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День информирования населения </w:t>
            </w:r>
          </w:p>
          <w:p w:rsidR="00EE5ABF" w:rsidRDefault="00EE5ABF">
            <w:pPr>
              <w:rPr>
                <w:i/>
              </w:rPr>
            </w:pPr>
            <w:r>
              <w:rPr>
                <w:i/>
              </w:rPr>
              <w:lastRenderedPageBreak/>
              <w:t>д.д. Шишинер, Дружино, Исмаил, Тюнтерь</w:t>
            </w:r>
          </w:p>
          <w:p w:rsidR="00EE5ABF" w:rsidRDefault="00EE5ABF">
            <w:pPr>
              <w:jc w:val="both"/>
            </w:pPr>
            <w:r>
              <w:rPr>
                <w:i/>
              </w:rPr>
              <w:t>д. Малая Нуса, д. Ведерники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lastRenderedPageBreak/>
              <w:t xml:space="preserve">3-ий четверг </w:t>
            </w:r>
            <w:r>
              <w:lastRenderedPageBreak/>
              <w:t>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lastRenderedPageBreak/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  <w:p w:rsidR="00E26EE0" w:rsidRDefault="00E26EE0">
            <w:pPr>
              <w:jc w:val="bot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AF20FA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EE5ABF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EE5ABF">
            <w:pPr>
              <w:jc w:val="both"/>
            </w:pPr>
            <w:r>
              <w:t>Рейд в неблагополучную  семью по плану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>Храмцова А.А. Гибина Ф.В. (по согласованию)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мероприятий по пропуску весенних вод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Контрольные мероприятия по муниципальному лесному контролю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 по отдельному плану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E5ABF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 д.Шора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jc w:val="both"/>
            </w:pPr>
            <w:r>
              <w:t>13 апреля</w:t>
            </w:r>
          </w:p>
          <w:p w:rsidR="00EE5ABF" w:rsidRDefault="00EE5ABF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EE5ABF">
            <w:pPr>
              <w:jc w:val="both"/>
            </w:pPr>
            <w:r>
              <w:t xml:space="preserve">Храмцова А.А. 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обеспечением освещения улиц в ночное время суток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состоянием водоснабжения, водоотведения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содержанием дорог местного значения, очищение их от снега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графику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Ф.Ф..</w:t>
            </w:r>
          </w:p>
        </w:tc>
      </w:tr>
      <w:tr w:rsidR="00EE5ABF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EE5ABF">
            <w:pPr>
              <w:jc w:val="both"/>
            </w:pPr>
            <w:r>
              <w:t xml:space="preserve">Храмцова А.А. </w:t>
            </w:r>
          </w:p>
        </w:tc>
      </w:tr>
      <w:tr w:rsidR="00EE5ABF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Контроль по благоустройству прилегающей территории и ремонту памятников погибшим воинам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EE5ABF">
            <w:pPr>
              <w:jc w:val="both"/>
            </w:pPr>
            <w:r>
              <w:t xml:space="preserve">Храмцова А.А. 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по благоустройству кладбищ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мероприятии посвященного Дню смеха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1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мероприятий в рамках месячника, посвященного Дню Победы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 08 апреля по 09 мая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 специалисты администрации, работники культуры и образования (по согласованию)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Участие в календарно-обрядовом празднике: </w:t>
            </w:r>
            <w:r>
              <w:lastRenderedPageBreak/>
              <w:t>Пасха (Кугече), Курбан бэйрем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>28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E5ABF">
            <w:pPr>
              <w:jc w:val="both"/>
            </w:pPr>
            <w:r>
              <w:t>Храмцова А.А.</w:t>
            </w:r>
          </w:p>
          <w:p w:rsidR="00E26EE0" w:rsidRDefault="00EE5ABF">
            <w:r>
              <w:lastRenderedPageBreak/>
              <w:t>Волкова Н.Е.</w:t>
            </w:r>
          </w:p>
        </w:tc>
      </w:tr>
    </w:tbl>
    <w:p w:rsidR="00E26EE0" w:rsidRDefault="00E26EE0" w:rsidP="00E26EE0">
      <w:pPr>
        <w:tabs>
          <w:tab w:val="left" w:pos="4035"/>
        </w:tabs>
        <w:jc w:val="both"/>
        <w:rPr>
          <w:b/>
        </w:rPr>
      </w:pPr>
      <w:r>
        <w:rPr>
          <w:b/>
        </w:rPr>
        <w:lastRenderedPageBreak/>
        <w:t xml:space="preserve">                                         </w:t>
      </w:r>
    </w:p>
    <w:p w:rsidR="00E26EE0" w:rsidRDefault="00E26EE0" w:rsidP="00E26EE0">
      <w:pPr>
        <w:tabs>
          <w:tab w:val="left" w:pos="4035"/>
        </w:tabs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4522"/>
        <w:gridCol w:w="2334"/>
        <w:gridCol w:w="2116"/>
      </w:tblGrid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40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№</w:t>
            </w:r>
          </w:p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п\п</w:t>
            </w: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Наименование       мероприятий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когда проводится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</w:rPr>
            </w:pPr>
            <w:r>
              <w:t>Планерка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E5ABF" w:rsidP="00EE5ABF">
            <w:pPr>
              <w:jc w:val="both"/>
            </w:pPr>
            <w:r>
              <w:t>3</w:t>
            </w:r>
            <w:r w:rsidR="00E26EE0">
              <w:t>,1</w:t>
            </w:r>
            <w:r>
              <w:t>0</w:t>
            </w:r>
            <w:r w:rsidR="00E26EE0">
              <w:t>,</w:t>
            </w:r>
            <w:r>
              <w:t>17</w:t>
            </w:r>
            <w:r w:rsidR="00E26EE0">
              <w:t>,2</w:t>
            </w:r>
            <w:r>
              <w:t>4,31</w:t>
            </w:r>
            <w:r w:rsidR="00E26EE0">
              <w:t xml:space="preserve">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EE5ABF">
            <w:pPr>
              <w:jc w:val="both"/>
            </w:pPr>
            <w:r>
              <w:t xml:space="preserve">Заседание Коллегии </w:t>
            </w:r>
            <w:r w:rsidR="00EE5ABF">
              <w:t xml:space="preserve">Марийской сельской </w:t>
            </w:r>
            <w:r>
              <w:t>администрации по вопросу: «Об обеспечении первичных мер пожарной безопасности в населенных пунктах поселения»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EE5ABF">
            <w:pPr>
              <w:jc w:val="both"/>
            </w:pPr>
            <w:r>
              <w:t>2</w:t>
            </w:r>
            <w:r w:rsidR="00EE5ABF">
              <w:t>8</w:t>
            </w:r>
            <w:r>
              <w:t xml:space="preserve">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rPr>
          <w:trHeight w:val="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Проверка </w:t>
            </w:r>
            <w:r>
              <w:rPr>
                <w:sz w:val="26"/>
                <w:szCs w:val="26"/>
              </w:rPr>
              <w:t xml:space="preserve"> юридических лиц и индивидуальных предпринимателей на 2018 год в целях осуществления муниципального земельного контроля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течении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Постоянно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Разработка проектов  нормативных и нормативно-правовых актов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Специалисты</w:t>
            </w:r>
          </w:p>
          <w:p w:rsidR="00EE5ABF" w:rsidRDefault="00EE5ABF">
            <w:pPr>
              <w:jc w:val="both"/>
            </w:pPr>
            <w:r>
              <w:t>администрации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Представление муниципальных нормативных и нормативно-правовых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7 дней после принятия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постоянно в течении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Фадеева О.Г.,</w:t>
            </w:r>
          </w:p>
          <w:p w:rsidR="00EE5ABF" w:rsidRDefault="00EE5ABF">
            <w:pPr>
              <w:jc w:val="both"/>
            </w:pPr>
            <w:r>
              <w:t>Храмцова А.А.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Работа в ГИС «ЖКХ»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Антонова Ф.Ф.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Работа в ГИС «ФИАС»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Антонова Ф.Ф.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Работа в «Полтава»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Ведения похозяйственных  книг  в электронном виде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Антонова Ф.Ф.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Заседание Общественной комиссии по делам несовершеннолетних и защите их прав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EE5ABF">
            <w:pPr>
              <w:jc w:val="both"/>
            </w:pPr>
            <w:r>
              <w:t>14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Председатель комиссии</w:t>
            </w:r>
          </w:p>
          <w:p w:rsidR="00EE5ABF" w:rsidRDefault="00EE5ABF">
            <w:pPr>
              <w:jc w:val="both"/>
            </w:pPr>
            <w:r>
              <w:t>Фадеева О.Г.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Заседание муниципальной комиссии по обследованию жилых помещений инвалидов и общего имущества в </w:t>
            </w:r>
            <w:r>
              <w:lastRenderedPageBreak/>
              <w:t>многоквартирных домах, в которых проживают инвалиды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lastRenderedPageBreak/>
              <w:t>31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jc w:val="both"/>
            </w:pPr>
            <w:r>
              <w:t>Председатель комиссии</w:t>
            </w:r>
          </w:p>
          <w:p w:rsidR="00EE5ABF" w:rsidRDefault="00EE5ABF">
            <w:pPr>
              <w:jc w:val="both"/>
            </w:pPr>
            <w:r>
              <w:t>Фадеева О.Г.</w:t>
            </w:r>
          </w:p>
          <w:p w:rsidR="00EE5ABF" w:rsidRDefault="00EE5ABF">
            <w:pPr>
              <w:jc w:val="both"/>
            </w:pP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День информирования населения </w:t>
            </w:r>
          </w:p>
          <w:p w:rsidR="00EE5ABF" w:rsidRDefault="00EE5ABF">
            <w:pPr>
              <w:jc w:val="both"/>
            </w:pPr>
            <w:r>
              <w:rPr>
                <w:i/>
                <w:sz w:val="22"/>
                <w:szCs w:val="22"/>
              </w:rPr>
              <w:t>п. Мариец д.Шора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3-ий четверг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E5ABF" w:rsidRDefault="00EE5ABF">
            <w:pPr>
              <w:jc w:val="both"/>
            </w:pPr>
          </w:p>
          <w:p w:rsidR="00EE5ABF" w:rsidRDefault="00EE5ABF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E5ABF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  <w:p w:rsidR="00EE5ABF" w:rsidRDefault="00EE5ABF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23 мая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>Храмцова А.А. Гибина Ф.В. (по согласованию)</w:t>
            </w:r>
          </w:p>
        </w:tc>
      </w:tr>
      <w:tr w:rsidR="009A7065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5" w:rsidRDefault="009A706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</w:t>
            </w:r>
          </w:p>
          <w:p w:rsidR="009A7065" w:rsidRDefault="009A7065">
            <w:pPr>
              <w:jc w:val="both"/>
            </w:pPr>
            <w:r>
              <w:t>д.Ведерники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>
            <w:pPr>
              <w:jc w:val="both"/>
            </w:pPr>
            <w:r>
              <w:t>18 мая</w:t>
            </w:r>
          </w:p>
          <w:p w:rsidR="009A7065" w:rsidRDefault="009A7065">
            <w:pPr>
              <w:jc w:val="both"/>
            </w:pPr>
            <w:r>
              <w:t>п.Мариец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 w:rsidP="009A706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Контроль за обеспечением освещения улиц в ночное время суток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Фадеева О.Г.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Фадеева О.Г.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Контроль за состоянием водоснабжения, водоотведения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Фадеева О.Г.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Контроль за содержанием дорог местного значения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по мере необходимости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Фадеева О.Г.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по графику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Антонова Ф.Ф.</w:t>
            </w:r>
          </w:p>
        </w:tc>
      </w:tr>
      <w:tr w:rsidR="009A7065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5" w:rsidRDefault="009A706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 w:rsidP="009A706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Участие в цикле мероприятий в рамках акции «Вахта памяти», посвященной Великой Победе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t>1945 г</w:t>
              </w:r>
            </w:smartTag>
            <w:r>
              <w:t>.г.</w:t>
            </w:r>
          </w:p>
          <w:p w:rsidR="00EE5ABF" w:rsidRDefault="00EE5ABF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9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9A7065">
            <w:pPr>
              <w:jc w:val="both"/>
            </w:pPr>
            <w:r>
              <w:t>Храмцова А.А.</w:t>
            </w:r>
          </w:p>
          <w:p w:rsidR="00EE5ABF" w:rsidRDefault="00EE5ABF">
            <w:pPr>
              <w:jc w:val="both"/>
            </w:pPr>
            <w:r>
              <w:t>Антонова Ф.Ф.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Участие в мероприятии  Последний звонок в МБОУ СОШ п.Мариец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25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Антонова Ф.Ф.</w:t>
            </w:r>
          </w:p>
          <w:p w:rsidR="00EE5ABF" w:rsidRDefault="00EE5ABF">
            <w:pPr>
              <w:jc w:val="both"/>
            </w:pPr>
            <w:r>
              <w:t xml:space="preserve">Короткова Л.Ю. </w:t>
            </w:r>
          </w:p>
        </w:tc>
      </w:tr>
    </w:tbl>
    <w:p w:rsidR="00E26EE0" w:rsidRDefault="00E26EE0" w:rsidP="00E26EE0">
      <w:pPr>
        <w:tabs>
          <w:tab w:val="left" w:pos="4035"/>
        </w:tabs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E26EE0" w:rsidRDefault="00E26EE0" w:rsidP="00E26EE0">
      <w:pPr>
        <w:tabs>
          <w:tab w:val="left" w:pos="4035"/>
        </w:tabs>
        <w:jc w:val="both"/>
        <w:rPr>
          <w:b/>
        </w:rPr>
      </w:pPr>
    </w:p>
    <w:p w:rsidR="00E26EE0" w:rsidRDefault="00E26EE0" w:rsidP="00E26EE0">
      <w:pPr>
        <w:tabs>
          <w:tab w:val="left" w:pos="4035"/>
        </w:tabs>
        <w:jc w:val="both"/>
        <w:rPr>
          <w:b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4675"/>
        <w:gridCol w:w="2004"/>
        <w:gridCol w:w="2137"/>
      </w:tblGrid>
      <w:tr w:rsidR="00E26EE0" w:rsidTr="00E26EE0"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E26EE0" w:rsidTr="00E26EE0"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40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A7065" w:rsidRDefault="00E26EE0" w:rsidP="009A7065">
            <w:pPr>
              <w:jc w:val="center"/>
              <w:rPr>
                <w:b/>
              </w:rPr>
            </w:pPr>
            <w:r w:rsidRPr="009A7065">
              <w:rPr>
                <w:b/>
              </w:rPr>
              <w:t>№</w:t>
            </w:r>
          </w:p>
          <w:p w:rsidR="00E26EE0" w:rsidRPr="009A7065" w:rsidRDefault="00E26EE0" w:rsidP="009A7065">
            <w:pPr>
              <w:jc w:val="center"/>
              <w:rPr>
                <w:b/>
              </w:rPr>
            </w:pPr>
            <w:r w:rsidRPr="009A7065">
              <w:rPr>
                <w:b/>
              </w:rPr>
              <w:t>п\п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A7065" w:rsidRDefault="00E26EE0" w:rsidP="009A7065">
            <w:pPr>
              <w:jc w:val="center"/>
              <w:rPr>
                <w:b/>
              </w:rPr>
            </w:pPr>
            <w:r w:rsidRPr="009A7065">
              <w:rPr>
                <w:b/>
              </w:rPr>
              <w:t>Наименование       мероприятий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A7065" w:rsidRDefault="00E26EE0" w:rsidP="009A7065">
            <w:pPr>
              <w:jc w:val="center"/>
              <w:rPr>
                <w:b/>
              </w:rPr>
            </w:pPr>
            <w:r w:rsidRPr="009A7065">
              <w:rPr>
                <w:b/>
              </w:rPr>
              <w:t>когда проводится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A7065" w:rsidRDefault="00E26EE0" w:rsidP="009A7065">
            <w:pPr>
              <w:jc w:val="center"/>
              <w:rPr>
                <w:b/>
              </w:rPr>
            </w:pPr>
            <w:r w:rsidRPr="009A7065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</w:rPr>
            </w:pPr>
            <w:r>
              <w:t>Планерка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9A7065" w:rsidP="009A7065">
            <w:pPr>
              <w:jc w:val="both"/>
            </w:pPr>
            <w:r>
              <w:t>7</w:t>
            </w:r>
            <w:r w:rsidR="00E26EE0">
              <w:t>,1</w:t>
            </w:r>
            <w:r>
              <w:t>4</w:t>
            </w:r>
            <w:r w:rsidR="00E26EE0">
              <w:t>,</w:t>
            </w:r>
            <w:r>
              <w:t>21</w:t>
            </w:r>
            <w:r w:rsidR="00E26EE0">
              <w:t>,2</w:t>
            </w:r>
            <w:r>
              <w:t>8</w:t>
            </w:r>
            <w:r w:rsidR="00E26EE0">
              <w:t xml:space="preserve"> июня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9A7065">
            <w:pPr>
              <w:jc w:val="both"/>
            </w:pPr>
            <w:r>
              <w:t xml:space="preserve">Заседание Коллегии </w:t>
            </w:r>
            <w:r w:rsidR="009A7065">
              <w:t xml:space="preserve">Марийской сельской </w:t>
            </w:r>
            <w:r>
              <w:lastRenderedPageBreak/>
              <w:t xml:space="preserve">администрации по вопросу: </w:t>
            </w:r>
            <w:r w:rsidR="009A7065">
              <w:t>«</w:t>
            </w:r>
            <w:r>
              <w:t>Об организации деятельности по сбору и транспортирования ТБО»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9A7065">
            <w:pPr>
              <w:jc w:val="both"/>
            </w:pPr>
            <w:r>
              <w:lastRenderedPageBreak/>
              <w:t>2</w:t>
            </w:r>
            <w:r w:rsidR="009A7065">
              <w:t>5</w:t>
            </w:r>
            <w:r>
              <w:t xml:space="preserve"> июня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9A7065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5" w:rsidRDefault="009A706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>
            <w:pPr>
              <w:jc w:val="both"/>
            </w:pPr>
            <w:r>
              <w:t>Разработка проектов нормативных и  нормативно-правовых актов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</w:tc>
      </w:tr>
      <w:tr w:rsidR="00BD38EE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Ежемесячно до 30 числа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течении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BD38EE">
            <w:pPr>
              <w:jc w:val="both"/>
            </w:pPr>
            <w:r>
              <w:t>Храмцова А.А.</w:t>
            </w:r>
          </w:p>
        </w:tc>
      </w:tr>
      <w:tr w:rsidR="00BD38EE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BD38EE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Работа в «Полтава»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EE0" w:rsidRDefault="00E26EE0" w:rsidP="00BD38EE">
            <w:pPr>
              <w:jc w:val="both"/>
            </w:pPr>
            <w:r>
              <w:t>Подворный обход по оформлению похозяйственных книг на 01.07.20</w:t>
            </w:r>
            <w:r w:rsidR="00BD38EE">
              <w:t>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EE0" w:rsidRDefault="00E26EE0">
            <w:pPr>
              <w:jc w:val="both"/>
            </w:pPr>
            <w:r>
              <w:t>в течении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Подворный обход  и учет поголовья скота по поселению, внесение сведений о количестве КРС и земли в похозяйственные книги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Прием граждан на воинский учет и снятие с воинского учета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Зиганшина Г.Б.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Ведения похозяйственных  книг  в электронном виде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BD38EE" w:rsidTr="00E26EE0">
        <w:trPr>
          <w:trHeight w:val="1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Постоянно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BD38EE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Заседание Совета  по межнациональным и межконфессиональным отношениям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Создание условий для массового отдыха людей на водных объектах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заседании комиссии Совета женщин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20 июня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Председатель Совета женщин</w:t>
            </w:r>
          </w:p>
          <w:p w:rsidR="00E26EE0" w:rsidRDefault="00BD38EE">
            <w:pPr>
              <w:jc w:val="both"/>
            </w:pPr>
            <w:r>
              <w:t>Храмцова А.А.</w:t>
            </w:r>
            <w:r w:rsidR="00E26EE0">
              <w:t xml:space="preserve"> 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День информирования населения </w:t>
            </w:r>
          </w:p>
          <w:p w:rsidR="00E26EE0" w:rsidRDefault="00E26EE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д.д.Верхний Мир, Новый Мир, Болгары </w:t>
            </w:r>
          </w:p>
          <w:p w:rsidR="00E26EE0" w:rsidRDefault="00E26EE0">
            <w:pPr>
              <w:jc w:val="both"/>
            </w:pPr>
            <w:r>
              <w:rPr>
                <w:i/>
                <w:sz w:val="22"/>
                <w:szCs w:val="22"/>
              </w:rPr>
              <w:t>п. Новопавловский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3-ий четверг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BD38EE">
            <w:pPr>
              <w:jc w:val="both"/>
            </w:pPr>
            <w:r>
              <w:t>Храмцова А.А.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  <w:p w:rsidR="00E26EE0" w:rsidRDefault="00E26EE0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E26EE0">
        <w:trPr>
          <w:trHeight w:val="279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BD38EE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 xml:space="preserve">Организация  графика дежурства  в период </w:t>
            </w:r>
            <w:r>
              <w:lastRenderedPageBreak/>
              <w:t>купального сезона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lastRenderedPageBreak/>
              <w:t xml:space="preserve">Июнь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494F85">
            <w:pPr>
              <w:jc w:val="both"/>
            </w:pPr>
            <w:r>
              <w:t xml:space="preserve">Храмцова А.А. </w:t>
            </w:r>
          </w:p>
        </w:tc>
      </w:tr>
      <w:tr w:rsidR="00BD38EE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 д. Малый Тюнтерь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jc w:val="both"/>
            </w:pPr>
            <w:r>
              <w:t>17 июня</w:t>
            </w:r>
          </w:p>
          <w:p w:rsidR="00BD38EE" w:rsidRDefault="00BD38EE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обеспечением освещения улиц в ночное время суток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состоянием водоснабжения, водоотведения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содержанием дорог местного значения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графику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BD38EE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rPr>
          <w:trHeight w:val="279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и проведение мероприятий посвященных  Всемирному дню охраны окружающей среды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Участие в цикле мероприятий «Мир начинается с детства», посвященных Дню защиты детей </w:t>
            </w:r>
          </w:p>
          <w:p w:rsidR="00E26EE0" w:rsidRDefault="00E26EE0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01 июня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Антонова Ф.Ф.</w:t>
            </w:r>
          </w:p>
          <w:p w:rsidR="00E26EE0" w:rsidRDefault="00E26EE0">
            <w:r>
              <w:t>Кочергина Е.Е</w:t>
            </w:r>
          </w:p>
          <w:p w:rsidR="00E26EE0" w:rsidRDefault="00E26EE0">
            <w:pPr>
              <w:jc w:val="both"/>
            </w:pPr>
          </w:p>
        </w:tc>
      </w:tr>
      <w:tr w:rsidR="00BD38EE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 xml:space="preserve">Смотр-конкурс по благоустройству и озеленению территорий населенных пунктов поселения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июнь-сентябрь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Участие в цикле мероприятий «</w:t>
            </w:r>
            <w:r>
              <w:rPr>
                <w:shd w:val="clear" w:color="auto" w:fill="FFFFFF"/>
              </w:rPr>
              <w:t>Россия-Родина моя», посвященных Дню России</w:t>
            </w:r>
          </w:p>
          <w:p w:rsidR="00E26EE0" w:rsidRDefault="00E26EE0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12 июня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r>
              <w:t>Кочергина Е.Е</w:t>
            </w:r>
          </w:p>
          <w:p w:rsidR="00E26EE0" w:rsidRDefault="00E26EE0">
            <w:pPr>
              <w:jc w:val="both"/>
            </w:pP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календарно-обрядовом празднике: Троица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16 июня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BD38EE">
            <w:pPr>
              <w:jc w:val="both"/>
            </w:pPr>
            <w:r>
              <w:t>Храмцова А.А.</w:t>
            </w:r>
          </w:p>
          <w:p w:rsidR="00E26EE0" w:rsidRDefault="00E26EE0">
            <w:r>
              <w:t>Кочергина Е.Е</w:t>
            </w:r>
          </w:p>
        </w:tc>
      </w:tr>
    </w:tbl>
    <w:p w:rsidR="00E26EE0" w:rsidRDefault="00E26EE0" w:rsidP="00E26EE0">
      <w:pPr>
        <w:jc w:val="both"/>
      </w:pPr>
    </w:p>
    <w:p w:rsidR="00E26EE0" w:rsidRDefault="00E26EE0" w:rsidP="00E26EE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4813"/>
        <w:gridCol w:w="1969"/>
        <w:gridCol w:w="1977"/>
      </w:tblGrid>
      <w:tr w:rsidR="00E26EE0" w:rsidTr="00E26EE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E26EE0" w:rsidTr="00E26EE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D38EE" w:rsidRDefault="00E26EE0" w:rsidP="00BD38EE">
            <w:pPr>
              <w:jc w:val="center"/>
              <w:rPr>
                <w:b/>
              </w:rPr>
            </w:pPr>
            <w:r w:rsidRPr="00BD38EE">
              <w:rPr>
                <w:b/>
              </w:rPr>
              <w:t>№ п/п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D38EE" w:rsidRDefault="00E26EE0" w:rsidP="00BD38EE">
            <w:pPr>
              <w:jc w:val="center"/>
              <w:rPr>
                <w:b/>
              </w:rPr>
            </w:pPr>
            <w:r w:rsidRPr="00BD38EE">
              <w:rPr>
                <w:b/>
              </w:rPr>
              <w:t>Наименование       мероприятий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D38EE" w:rsidRDefault="00E26EE0" w:rsidP="00BD38EE">
            <w:pPr>
              <w:jc w:val="center"/>
              <w:rPr>
                <w:b/>
              </w:rPr>
            </w:pPr>
            <w:r w:rsidRPr="00BD38EE">
              <w:rPr>
                <w:b/>
              </w:rPr>
              <w:t>когда проводится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D38EE" w:rsidRDefault="00E26EE0" w:rsidP="00BD38EE">
            <w:pPr>
              <w:jc w:val="center"/>
              <w:rPr>
                <w:b/>
              </w:rPr>
            </w:pPr>
            <w:r w:rsidRPr="00BD38EE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</w:rPr>
            </w:pPr>
            <w:r>
              <w:t>Планерка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BD38EE" w:rsidP="00BD38EE">
            <w:pPr>
              <w:jc w:val="both"/>
            </w:pPr>
            <w:r>
              <w:t>5</w:t>
            </w:r>
            <w:r w:rsidR="00E26EE0">
              <w:t>,</w:t>
            </w:r>
            <w:r>
              <w:t>12</w:t>
            </w:r>
            <w:r w:rsidR="00E26EE0">
              <w:t>,1</w:t>
            </w:r>
            <w:r>
              <w:t>9</w:t>
            </w:r>
            <w:r w:rsidR="00E26EE0">
              <w:t>,2</w:t>
            </w:r>
            <w:r>
              <w:t xml:space="preserve">6 </w:t>
            </w:r>
            <w:r w:rsidR="00E26EE0">
              <w:t>июля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Фадеева О.Г.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BD38EE">
            <w:pPr>
              <w:jc w:val="both"/>
            </w:pPr>
            <w:r>
              <w:t xml:space="preserve">Заседание Коллегии </w:t>
            </w:r>
            <w:r w:rsidR="00BD38EE">
              <w:t xml:space="preserve">Марийской сельской </w:t>
            </w:r>
            <w:r>
              <w:t>администрации по вопросу: «Об исполнении доходной части бюджета за первое полугодие 20</w:t>
            </w:r>
            <w:r w:rsidR="00BD38EE">
              <w:t>21</w:t>
            </w:r>
            <w:r>
              <w:t>года»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494F85">
            <w:pPr>
              <w:jc w:val="both"/>
            </w:pPr>
            <w:r>
              <w:t>2</w:t>
            </w:r>
            <w:r w:rsidR="00494F85">
              <w:t>2</w:t>
            </w:r>
            <w:r>
              <w:t xml:space="preserve"> ию</w:t>
            </w:r>
            <w:r w:rsidR="00494F85">
              <w:t>л</w:t>
            </w:r>
            <w:r>
              <w:t>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Разработка проектов  нормативных и нормативно-правовых актов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Ежемесячно до 30 числа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течении года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494F85">
            <w:pPr>
              <w:jc w:val="both"/>
            </w:pPr>
            <w:r>
              <w:t>Храмцова А.А.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Работа в «Полтава»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494F85">
            <w:pPr>
              <w:jc w:val="both"/>
            </w:pPr>
            <w:r>
              <w:t xml:space="preserve">Отчет об исполнении бюджета за </w:t>
            </w:r>
            <w:r>
              <w:rPr>
                <w:lang w:val="en-US"/>
              </w:rPr>
              <w:t>I</w:t>
            </w:r>
            <w:r>
              <w:t xml:space="preserve"> полугодие 20</w:t>
            </w:r>
            <w:r w:rsidR="00494F85">
              <w:t>21</w:t>
            </w:r>
            <w:r>
              <w:t>г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Прием граждан на воинский учет и снятие с воинского учета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Зиганшина Г.Б.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494F85">
            <w:pPr>
              <w:jc w:val="both"/>
              <w:rPr>
                <w:b/>
                <w:u w:val="single"/>
              </w:rPr>
            </w:pPr>
            <w:r>
              <w:t>Участие в работе сессий Собрания депутатов Марийско</w:t>
            </w:r>
            <w:r w:rsidR="00494F85">
              <w:t>го</w:t>
            </w:r>
            <w:r>
              <w:t xml:space="preserve"> сельско</w:t>
            </w:r>
            <w:r w:rsidR="00494F85">
              <w:t>го</w:t>
            </w:r>
            <w:r>
              <w:t xml:space="preserve"> поселени</w:t>
            </w:r>
            <w:r w:rsidR="00494F85">
              <w:t>я</w:t>
            </w:r>
            <w: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  <w:u w:val="single"/>
              </w:rPr>
            </w:pPr>
            <w:r>
              <w:t>по плану Собрания депутатов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  <w:rPr>
                <w:b/>
                <w:i/>
                <w:u w:val="single"/>
              </w:rPr>
            </w:pPr>
            <w:r>
              <w:t>администрации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Постоянно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Ведения похозяйственных  книг  в электронном виде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Участие в заседании Антинаркотической комиссии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494F85">
            <w:pPr>
              <w:jc w:val="both"/>
            </w:pPr>
            <w:r>
              <w:t xml:space="preserve">20 </w:t>
            </w:r>
            <w:r w:rsidR="00E26EE0">
              <w:t>июля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Председатель комиссии</w:t>
            </w:r>
          </w:p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 xml:space="preserve">День информирования населения </w:t>
            </w:r>
          </w:p>
          <w:p w:rsidR="00494F85" w:rsidRDefault="00494F85">
            <w:pPr>
              <w:rPr>
                <w:i/>
              </w:rPr>
            </w:pPr>
            <w:r>
              <w:rPr>
                <w:i/>
              </w:rPr>
              <w:t>д.д. Шишинер, Дружино, Исмаил, Тюнтерь</w:t>
            </w:r>
          </w:p>
          <w:p w:rsidR="00494F85" w:rsidRDefault="00494F85">
            <w:pPr>
              <w:jc w:val="both"/>
            </w:pPr>
            <w:r>
              <w:rPr>
                <w:i/>
              </w:rPr>
              <w:t>д. Малая Нуса, д. Ведерники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3-ий четверг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  <w:p w:rsidR="00E26EE0" w:rsidRDefault="00E26EE0">
            <w:pPr>
              <w:jc w:val="both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E26EE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>23 июля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>Храмцова А.А. Гибина Ф.В. (по согласованию)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отдельному плану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Ф.Ф..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 xml:space="preserve">Профилактическая работа по профилактике Пожарной безопасности. Рейдовые проверки санитарного и противопожарного </w:t>
            </w:r>
            <w:r>
              <w:lastRenderedPageBreak/>
              <w:t>состояния территорий д.д. Болгары, Новый Мир, Верхний Мир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lastRenderedPageBreak/>
              <w:t>21 июля</w:t>
            </w:r>
          </w:p>
          <w:p w:rsidR="00494F85" w:rsidRDefault="00494F85">
            <w:pPr>
              <w:jc w:val="both"/>
            </w:pPr>
            <w:r>
              <w:t>п.Мариец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обеспечением освещения улиц в ночное время суток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состоянием водоснабжения, водоотведения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содержанием дорог местного значения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графику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-</w:t>
            </w:r>
          </w:p>
        </w:tc>
      </w:tr>
    </w:tbl>
    <w:p w:rsidR="00E26EE0" w:rsidRDefault="00E26EE0" w:rsidP="00E26EE0">
      <w:pPr>
        <w:tabs>
          <w:tab w:val="left" w:pos="4035"/>
        </w:tabs>
        <w:jc w:val="both"/>
      </w:pPr>
    </w:p>
    <w:p w:rsidR="00E26EE0" w:rsidRDefault="00E26EE0" w:rsidP="00E26EE0">
      <w:pPr>
        <w:tabs>
          <w:tab w:val="left" w:pos="4035"/>
        </w:tabs>
        <w:jc w:val="both"/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652"/>
        <w:gridCol w:w="2221"/>
        <w:gridCol w:w="2137"/>
      </w:tblGrid>
      <w:tr w:rsidR="00E26EE0" w:rsidTr="00E26EE0"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E26EE0" w:rsidTr="00E26EE0"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№ п\п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Наименование       мероприятий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когда проводится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планерка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494F85" w:rsidP="00494F85">
            <w:pPr>
              <w:jc w:val="both"/>
            </w:pPr>
            <w:r>
              <w:t>2</w:t>
            </w:r>
            <w:r w:rsidR="00E26EE0">
              <w:t>,</w:t>
            </w:r>
            <w:r>
              <w:t>9</w:t>
            </w:r>
            <w:r w:rsidR="00E26EE0">
              <w:t>,</w:t>
            </w:r>
            <w:r>
              <w:t>16</w:t>
            </w:r>
            <w:r w:rsidR="00E26EE0">
              <w:t>,2</w:t>
            </w:r>
            <w:r>
              <w:t xml:space="preserve">3,30 </w:t>
            </w:r>
            <w:r w:rsidR="00E26EE0">
              <w:t>августа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вопросу «Об осуществлении муниципального земельного контроля»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494F85">
            <w:pPr>
              <w:jc w:val="both"/>
            </w:pPr>
            <w:r>
              <w:t>2</w:t>
            </w:r>
            <w:r w:rsidR="00494F85">
              <w:t>7</w:t>
            </w:r>
            <w:r>
              <w:t xml:space="preserve"> августа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Разработка проектов нормативных и нормативно-правовых актов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Ежемесячно до 30 числа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течении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494F85">
            <w:pPr>
              <w:jc w:val="both"/>
            </w:pPr>
            <w:r>
              <w:t>Храмацова А.А.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Работа в «Полтава»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 xml:space="preserve">Осуществление работы по наполнению сайта администрации сельского поселения </w:t>
            </w:r>
            <w:r>
              <w:lastRenderedPageBreak/>
              <w:t xml:space="preserve">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Прием граждан на воинский учет и снятие с воинского учета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Зиганшина Г.Б.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494F85">
            <w:pPr>
              <w:jc w:val="both"/>
            </w:pPr>
            <w:r>
              <w:t>3</w:t>
            </w:r>
            <w:r w:rsidR="00494F85">
              <w:t>1</w:t>
            </w:r>
            <w:r>
              <w:t xml:space="preserve"> августа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Председатель комиссии</w:t>
            </w:r>
          </w:p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494F85">
            <w:pPr>
              <w:jc w:val="both"/>
            </w:pPr>
            <w:r>
              <w:t>3</w:t>
            </w:r>
            <w:r w:rsidR="00494F85">
              <w:t>1</w:t>
            </w:r>
            <w:r>
              <w:t xml:space="preserve"> августа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Председатель комиссии</w:t>
            </w:r>
          </w:p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 xml:space="preserve">День информирования населения </w:t>
            </w:r>
          </w:p>
          <w:p w:rsidR="00494F85" w:rsidRDefault="00494F85">
            <w:pPr>
              <w:jc w:val="both"/>
            </w:pPr>
            <w:r>
              <w:rPr>
                <w:i/>
                <w:sz w:val="22"/>
                <w:szCs w:val="22"/>
              </w:rPr>
              <w:t>п. Мариец д.Шора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3-ий четверг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  <w:p w:rsidR="00E26EE0" w:rsidRDefault="00E26EE0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E26EE0"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F85" w:rsidRDefault="00494F85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F85" w:rsidRDefault="00494F85">
            <w:pPr>
              <w:jc w:val="both"/>
            </w:pPr>
            <w:r>
              <w:t>26 августа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F85" w:rsidRDefault="00494F85" w:rsidP="00494F85">
            <w:pPr>
              <w:jc w:val="both"/>
            </w:pPr>
            <w:r>
              <w:t>Храмцова А.А. Гибина Ф.В. (по согласованию)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отдельному плану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 д.д. Дубровка, Малые Янгурцы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18 августа</w:t>
            </w:r>
          </w:p>
          <w:p w:rsidR="00494F85" w:rsidRDefault="00494F85">
            <w:pPr>
              <w:jc w:val="both"/>
            </w:pPr>
            <w:r>
              <w:t>п.Мариец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обеспечением освещения улиц в ночное время суток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состоянием водоснабжения, водоотведения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содержанием дорог местного значения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графику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календарно-обрядовом празднике: Яблочный и медовый спас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19 августа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494F85">
            <w:pPr>
              <w:jc w:val="both"/>
            </w:pPr>
            <w:r>
              <w:t>Храмцова А.А.</w:t>
            </w:r>
          </w:p>
          <w:p w:rsidR="00E26EE0" w:rsidRDefault="00E26EE0">
            <w:r>
              <w:t>Кочергина Е.Е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 xml:space="preserve">Участие в цикле мероприятий </w:t>
            </w:r>
            <w:r>
              <w:rPr>
                <w:shd w:val="clear" w:color="auto" w:fill="FFFFFF"/>
              </w:rPr>
              <w:t>«Триколор», посвященных Дню российского флага</w:t>
            </w:r>
          </w:p>
          <w:p w:rsidR="00E26EE0" w:rsidRDefault="00E26EE0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>22 августа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9378A8">
            <w:pPr>
              <w:jc w:val="both"/>
            </w:pPr>
            <w:r>
              <w:t>Храмцова А.А.</w:t>
            </w:r>
          </w:p>
          <w:p w:rsidR="00E26EE0" w:rsidRDefault="009378A8">
            <w:r>
              <w:t>Волкова Н.Е.</w:t>
            </w:r>
          </w:p>
        </w:tc>
      </w:tr>
    </w:tbl>
    <w:p w:rsidR="00E26EE0" w:rsidRDefault="00E26EE0" w:rsidP="00E26EE0">
      <w:pPr>
        <w:jc w:val="both"/>
      </w:pPr>
    </w:p>
    <w:p w:rsidR="00E26EE0" w:rsidRDefault="00E26EE0" w:rsidP="00E26EE0">
      <w:pPr>
        <w:jc w:val="both"/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798"/>
        <w:gridCol w:w="2146"/>
        <w:gridCol w:w="2074"/>
      </w:tblGrid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378A8" w:rsidRDefault="00E26EE0" w:rsidP="009378A8">
            <w:pPr>
              <w:jc w:val="center"/>
              <w:rPr>
                <w:b/>
              </w:rPr>
            </w:pPr>
            <w:r w:rsidRPr="009378A8">
              <w:rPr>
                <w:b/>
              </w:rPr>
              <w:t>№</w:t>
            </w:r>
          </w:p>
          <w:p w:rsidR="00E26EE0" w:rsidRPr="009378A8" w:rsidRDefault="00E26EE0" w:rsidP="009378A8">
            <w:pPr>
              <w:jc w:val="center"/>
              <w:rPr>
                <w:b/>
              </w:rPr>
            </w:pPr>
            <w:r w:rsidRPr="009378A8">
              <w:rPr>
                <w:b/>
              </w:rPr>
              <w:t>п\п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378A8" w:rsidRDefault="00E26EE0" w:rsidP="009378A8">
            <w:pPr>
              <w:jc w:val="center"/>
              <w:rPr>
                <w:b/>
              </w:rPr>
            </w:pPr>
            <w:r w:rsidRPr="009378A8">
              <w:rPr>
                <w:b/>
              </w:rPr>
              <w:t>Наименование       мероприятий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378A8" w:rsidRDefault="00E26EE0" w:rsidP="009378A8">
            <w:pPr>
              <w:jc w:val="center"/>
              <w:rPr>
                <w:b/>
              </w:rPr>
            </w:pPr>
            <w:r w:rsidRPr="009378A8">
              <w:rPr>
                <w:b/>
              </w:rPr>
              <w:t>когда проводится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378A8" w:rsidRDefault="00E26EE0" w:rsidP="009378A8">
            <w:pPr>
              <w:jc w:val="center"/>
              <w:rPr>
                <w:b/>
              </w:rPr>
            </w:pPr>
            <w:r w:rsidRPr="009378A8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Планерка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9378A8" w:rsidP="009378A8">
            <w:pPr>
              <w:jc w:val="both"/>
            </w:pPr>
            <w:r>
              <w:t>6</w:t>
            </w:r>
            <w:r w:rsidR="00E26EE0">
              <w:t>,1</w:t>
            </w:r>
            <w:r>
              <w:t>3</w:t>
            </w:r>
            <w:r w:rsidR="00E26EE0">
              <w:t>,</w:t>
            </w:r>
            <w:r>
              <w:t>20</w:t>
            </w:r>
            <w:r w:rsidR="00E26EE0">
              <w:t>,</w:t>
            </w:r>
            <w:r>
              <w:t>7</w:t>
            </w:r>
            <w:r w:rsidR="00E26EE0">
              <w:t>сентября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Разработка проектов нормативных и  нормативно-правовых актов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Представление муниципальных нормативных 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Ежемесячно до 30 числа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течении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9378A8">
            <w:pPr>
              <w:jc w:val="both"/>
            </w:pPr>
            <w:r>
              <w:t>Храмцова А.А.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Работа в «Полтава»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Прием граждан на воинский учет и снятие с воинского учета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сентябрь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Зиганшина Г.Б.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Постоянно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заседании Совета женщин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9378A8">
            <w:pPr>
              <w:jc w:val="both"/>
            </w:pPr>
            <w:r>
              <w:t>2</w:t>
            </w:r>
            <w:r w:rsidR="009378A8">
              <w:t>8</w:t>
            </w:r>
            <w:r>
              <w:t xml:space="preserve"> сентября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Председатель Совета женщин</w:t>
            </w:r>
          </w:p>
          <w:p w:rsidR="00E26EE0" w:rsidRDefault="009378A8">
            <w:pPr>
              <w:jc w:val="both"/>
            </w:pPr>
            <w:r>
              <w:t>Храмцова А.А.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Заседание Совета  по межнациональным и межконфессиональным отношениям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 xml:space="preserve">День информирования населения </w:t>
            </w:r>
          </w:p>
          <w:p w:rsidR="009378A8" w:rsidRDefault="009378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д.д.Верхний Мир, Новый Мир, Болгары </w:t>
            </w:r>
          </w:p>
          <w:p w:rsidR="009378A8" w:rsidRDefault="009378A8">
            <w:pPr>
              <w:jc w:val="both"/>
            </w:pPr>
            <w:r>
              <w:rPr>
                <w:i/>
                <w:sz w:val="22"/>
                <w:szCs w:val="22"/>
              </w:rPr>
              <w:t>п. Новопавловский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3-ий четверг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8A8" w:rsidRDefault="009378A8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8A8" w:rsidRDefault="009378A8">
            <w:pPr>
              <w:jc w:val="both"/>
            </w:pPr>
            <w:r>
              <w:t>26 сентября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8A8" w:rsidRDefault="009378A8" w:rsidP="00D13A66">
            <w:pPr>
              <w:jc w:val="both"/>
            </w:pPr>
            <w:r>
              <w:t>Храмцова А.А. Гибина Ф.В. (по согласованию)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Рейды в населенные пункты по проверке </w:t>
            </w:r>
            <w:r>
              <w:lastRenderedPageBreak/>
              <w:t>состояния благоустройства населенного пункта, земельный контроль физических лиц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 xml:space="preserve">по отдельному </w:t>
            </w:r>
            <w:r>
              <w:lastRenderedPageBreak/>
              <w:t>плану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>Антонова Ф.Ф.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 д.д. Исмаил, Кирино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23 сентября</w:t>
            </w:r>
          </w:p>
          <w:p w:rsidR="009378A8" w:rsidRDefault="009378A8">
            <w:pPr>
              <w:jc w:val="both"/>
            </w:pPr>
            <w:r>
              <w:t>п.Мариец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обеспечением освещения улиц в ночное время суток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состоянием водоснабжения, водоотведения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содержанием дорог местного значения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графику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Егорова С.Ю.</w:t>
            </w:r>
          </w:p>
        </w:tc>
      </w:tr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Участие в мероприятии посвященного Дню знаний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1 сентября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  <w:r>
              <w:t>Гумаров Н.Х.</w:t>
            </w:r>
          </w:p>
        </w:tc>
      </w:tr>
    </w:tbl>
    <w:p w:rsidR="00E26EE0" w:rsidRDefault="00E26EE0" w:rsidP="00E26EE0">
      <w:pPr>
        <w:tabs>
          <w:tab w:val="left" w:pos="4035"/>
        </w:tabs>
        <w:jc w:val="both"/>
        <w:rPr>
          <w:b/>
        </w:rPr>
      </w:pPr>
    </w:p>
    <w:p w:rsidR="00E26EE0" w:rsidRDefault="00E26EE0" w:rsidP="00E26EE0">
      <w:pPr>
        <w:tabs>
          <w:tab w:val="left" w:pos="4035"/>
        </w:tabs>
        <w:jc w:val="both"/>
        <w:rPr>
          <w:b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888"/>
        <w:gridCol w:w="2041"/>
        <w:gridCol w:w="2083"/>
      </w:tblGrid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9378A8">
        <w:trPr>
          <w:trHeight w:val="6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№</w:t>
            </w:r>
          </w:p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п\п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Наименование       мероприятий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когда проводится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ответственные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Планерка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9378A8" w:rsidP="009378A8">
            <w:pPr>
              <w:jc w:val="both"/>
            </w:pPr>
            <w:r>
              <w:t>4</w:t>
            </w:r>
            <w:r w:rsidR="00E26EE0">
              <w:t>,</w:t>
            </w:r>
            <w:r>
              <w:t>11</w:t>
            </w:r>
            <w:r w:rsidR="00E26EE0">
              <w:t>,1</w:t>
            </w:r>
            <w:r>
              <w:t>8</w:t>
            </w:r>
            <w:r w:rsidR="00E26EE0">
              <w:t>,2</w:t>
            </w:r>
            <w:r>
              <w:t>5</w:t>
            </w:r>
            <w:r w:rsidR="00E26EE0">
              <w:t>октября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  <w:r>
              <w:t xml:space="preserve">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вопросу « О плане мероприятий по выполнению просьб и предложений по итогам встреч с населением»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9378A8">
            <w:pPr>
              <w:jc w:val="both"/>
            </w:pPr>
            <w:r>
              <w:t>29</w:t>
            </w:r>
            <w:r w:rsidR="00E26EE0">
              <w:t xml:space="preserve"> октября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Разработка проектов  нормативных и нормативно-правовых актов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Ежемесячно до 30 числа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Работа по нотариальным действиям, работа на портале Федеральной нотариальной </w:t>
            </w:r>
            <w:r>
              <w:lastRenderedPageBreak/>
              <w:t>палаты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>постоянно в течении года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9378A8">
            <w:pPr>
              <w:jc w:val="both"/>
            </w:pPr>
            <w:r>
              <w:t>Храмцова А.А.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Работа в «Полтава»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Постоянно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Отчет по исполнению бюджета за 3 кв. 2017 года, Формирование Бюджета на 2018 год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течении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Зиганшина Г.Б.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  <w:rPr>
                <w:b/>
                <w:u w:val="single"/>
              </w:rPr>
            </w:pPr>
            <w:r>
              <w:t>Участие в работе сессий Собрания депутатов Марийского сельского поселения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  <w:rPr>
                <w:b/>
                <w:u w:val="single"/>
              </w:rPr>
            </w:pPr>
            <w:r>
              <w:t>по плану Собрания депутатов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Ведения похозяйственных  книг  в электронном виде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22 октября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Председатель комиссии</w:t>
            </w:r>
          </w:p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 xml:space="preserve">День информирования населения </w:t>
            </w:r>
          </w:p>
          <w:p w:rsidR="009378A8" w:rsidRDefault="009378A8">
            <w:pPr>
              <w:rPr>
                <w:i/>
              </w:rPr>
            </w:pPr>
            <w:r>
              <w:rPr>
                <w:i/>
              </w:rPr>
              <w:t>д.д. Шишинер, Дружино, Исмаил, Тюнтерь</w:t>
            </w:r>
          </w:p>
          <w:p w:rsidR="009378A8" w:rsidRDefault="009378A8">
            <w:pPr>
              <w:jc w:val="both"/>
            </w:pPr>
            <w:r>
              <w:rPr>
                <w:i/>
              </w:rPr>
              <w:t>д. Малая Нуса, д. Ведерники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3-ий четверг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  <w:p w:rsidR="00E26EE0" w:rsidRDefault="00E26EE0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8A8" w:rsidRDefault="009378A8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8A8" w:rsidRDefault="009378A8">
            <w:pPr>
              <w:jc w:val="both"/>
            </w:pPr>
            <w:r>
              <w:t>27  октября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8A8" w:rsidRDefault="009378A8" w:rsidP="00D13A66">
            <w:pPr>
              <w:jc w:val="both"/>
            </w:pPr>
            <w:r>
              <w:t>Храмцова А.А. Гибина Ф.В. (по согласованию)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  д.д. Малые Нослы, малая Нуса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28 октября</w:t>
            </w:r>
          </w:p>
          <w:p w:rsidR="009378A8" w:rsidRDefault="009378A8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обеспечением освещения улиц в ночное время суток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состоянием водоснабжения, водоотведения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содержанием дорог местного значения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Работа с населением по вывозу ТБО, ТКО (заключение договоров, контроль вывоза </w:t>
            </w:r>
            <w:r>
              <w:lastRenderedPageBreak/>
              <w:t>ТБО, ТКО)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>по графику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Егорова С.Ю.</w:t>
            </w:r>
          </w:p>
        </w:tc>
      </w:tr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Участие в цикле мероприятий «Чтоб чувства добрые согрели», посвященных Дню пожилого человека</w:t>
            </w:r>
          </w:p>
          <w:p w:rsidR="00E26EE0" w:rsidRDefault="00E26EE0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1 октября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r>
              <w:t>Кочергина Е.Е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календарно-обрядовом празднике: Покров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14 октября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Егорова С.Ю.</w:t>
            </w:r>
          </w:p>
          <w:p w:rsidR="00E26EE0" w:rsidRDefault="00E26EE0">
            <w:r>
              <w:t>Кочергина Е.Е</w:t>
            </w:r>
          </w:p>
        </w:tc>
      </w:tr>
    </w:tbl>
    <w:p w:rsidR="00E26EE0" w:rsidRDefault="00E26EE0" w:rsidP="00E26EE0">
      <w:pPr>
        <w:jc w:val="both"/>
        <w:rPr>
          <w:b/>
        </w:rPr>
      </w:pPr>
    </w:p>
    <w:p w:rsidR="00E26EE0" w:rsidRDefault="00E26EE0" w:rsidP="00E26EE0">
      <w:pPr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4687"/>
        <w:gridCol w:w="2016"/>
        <w:gridCol w:w="2245"/>
      </w:tblGrid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№</w:t>
            </w:r>
          </w:p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п\п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Наименование       мероприятий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когда проводится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F73CB" w:rsidRDefault="00E26EE0" w:rsidP="00BF73CB">
            <w:pPr>
              <w:jc w:val="center"/>
              <w:rPr>
                <w:b/>
              </w:rPr>
            </w:pPr>
            <w:r w:rsidRPr="00BF73CB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Планерка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9378A8" w:rsidP="009378A8">
            <w:pPr>
              <w:jc w:val="both"/>
            </w:pPr>
            <w:r>
              <w:t>1</w:t>
            </w:r>
            <w:r w:rsidR="00E26EE0">
              <w:t>,</w:t>
            </w:r>
            <w:r>
              <w:t>8</w:t>
            </w:r>
            <w:r w:rsidR="00E26EE0">
              <w:t>,1</w:t>
            </w:r>
            <w:r>
              <w:t>5</w:t>
            </w:r>
            <w:r w:rsidR="00E26EE0">
              <w:t>,2</w:t>
            </w:r>
            <w:r>
              <w:t>2</w:t>
            </w:r>
            <w:r w:rsidR="00CA7B6E">
              <w:t>,29</w:t>
            </w:r>
            <w:r w:rsidR="00E26EE0">
              <w:t xml:space="preserve">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вопросу: «О мероприятиях по противодействию коррупции в органах местного самоуправления Марийского поселения»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CA7B6E">
            <w:pPr>
              <w:jc w:val="both"/>
            </w:pPr>
            <w:r>
              <w:t>2</w:t>
            </w:r>
            <w:r w:rsidR="00CA7B6E">
              <w:t>6</w:t>
            </w:r>
            <w:r>
              <w:t xml:space="preserve">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Разработка проектов  правовых нормативно-правовых актов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Представление муниципальных нормативных 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Ежемесячно до 30 числа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течении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CA7B6E">
            <w:pPr>
              <w:jc w:val="both"/>
            </w:pPr>
            <w:r>
              <w:t>Храмцова А.А.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Работа в «Полтава»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Участие в заседании Антинаркотической комиссии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>16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председатель комиссии</w:t>
            </w:r>
          </w:p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30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jc w:val="both"/>
            </w:pPr>
            <w:r>
              <w:t>Председатель комиссии</w:t>
            </w:r>
          </w:p>
          <w:p w:rsidR="00CA7B6E" w:rsidRDefault="00CA7B6E">
            <w:pPr>
              <w:jc w:val="both"/>
            </w:pPr>
            <w:r>
              <w:t>Фадеева О.Г.</w:t>
            </w:r>
          </w:p>
          <w:p w:rsidR="00CA7B6E" w:rsidRDefault="00CA7B6E">
            <w:pPr>
              <w:jc w:val="both"/>
            </w:pP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Зиганшина Г.Б.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  <w:rPr>
                <w:b/>
                <w:u w:val="single"/>
              </w:rPr>
            </w:pPr>
            <w: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  <w:rPr>
                <w:b/>
                <w:u w:val="single"/>
              </w:rPr>
            </w:pPr>
            <w:r>
              <w:t>по плану Собрания депутатов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  <w:p w:rsidR="00CA7B6E" w:rsidRDefault="00CA7B6E">
            <w:pPr>
              <w:jc w:val="both"/>
              <w:rPr>
                <w:b/>
                <w:u w:val="single"/>
              </w:rPr>
            </w:pPr>
            <w:r>
              <w:t>специалисты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Организация  и проведение аттестации муниципальных служащих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по графику аттестации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Храмцова А.А.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Контроль обеспечения освещения улиц в ночное время суток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 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Постоянно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Ведения похозяйственных  книг  в электронном виде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Постоянно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Антонова Ф.Ф.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Организация и проведение соц. опроса уровня восприятия коррупции населением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3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День информирования населения </w:t>
            </w:r>
          </w:p>
          <w:p w:rsidR="00CA7B6E" w:rsidRDefault="00CA7B6E">
            <w:pPr>
              <w:jc w:val="both"/>
            </w:pPr>
            <w:r>
              <w:rPr>
                <w:i/>
                <w:sz w:val="22"/>
                <w:szCs w:val="22"/>
              </w:rPr>
              <w:t>п. Мариец д.Шора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3-ий четверг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CA7B6E" w:rsidRDefault="00CA7B6E">
            <w:pPr>
              <w:jc w:val="both"/>
            </w:pPr>
          </w:p>
          <w:p w:rsidR="00CA7B6E" w:rsidRDefault="00CA7B6E">
            <w:pPr>
              <w:jc w:val="both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CA7B6E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6E" w:rsidRDefault="00CA7B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6E" w:rsidRDefault="00CA7B6E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6E" w:rsidRDefault="00CA7B6E" w:rsidP="00CA7B6E">
            <w:pPr>
              <w:jc w:val="both"/>
            </w:pPr>
            <w:r>
              <w:t>29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6E" w:rsidRDefault="00CA7B6E" w:rsidP="00D13A66">
            <w:pPr>
              <w:jc w:val="both"/>
            </w:pPr>
            <w:r>
              <w:t>Храмцова А.А. Гибина Ф.В. (по согласованию)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 д.Шишинер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18 ноября</w:t>
            </w:r>
          </w:p>
          <w:p w:rsidR="00CA7B6E" w:rsidRDefault="00CA7B6E">
            <w:pPr>
              <w:jc w:val="both"/>
            </w:pPr>
            <w:r>
              <w:t>п.Мариец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Контроль за обеспечением освещения улиц в ночное время суток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Контроль за состоянием водоснабжения, водоотведения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Контроль за содержанием дорог местного значения, очищение их от снега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по мере необходимости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Работа с населением по вывозу ТБО, ТКО (заключение договоров, контроль вывоза </w:t>
            </w:r>
            <w:r>
              <w:lastRenderedPageBreak/>
              <w:t>ТБО, ТКО)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lastRenderedPageBreak/>
              <w:t>по графику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Антонова Ф.Ф.</w:t>
            </w:r>
          </w:p>
        </w:tc>
      </w:tr>
      <w:tr w:rsidR="00CA7B6E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Культурно-массовые мероприятия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Участие в цикле  мероприятиях посвященных Дню матери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27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Антонова Ф.Ф.</w:t>
            </w:r>
          </w:p>
          <w:p w:rsidR="00CA7B6E" w:rsidRDefault="00CA7B6E">
            <w:r>
              <w:t>Кочергина Е.Е</w:t>
            </w:r>
          </w:p>
        </w:tc>
      </w:tr>
    </w:tbl>
    <w:p w:rsidR="00E26EE0" w:rsidRDefault="00E26EE0" w:rsidP="00E26EE0">
      <w:pPr>
        <w:tabs>
          <w:tab w:val="left" w:pos="3720"/>
        </w:tabs>
        <w:jc w:val="both"/>
        <w:rPr>
          <w:b/>
        </w:rPr>
      </w:pPr>
    </w:p>
    <w:p w:rsidR="00E26EE0" w:rsidRDefault="00E26EE0" w:rsidP="00E26EE0">
      <w:pPr>
        <w:tabs>
          <w:tab w:val="left" w:pos="3720"/>
        </w:tabs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591"/>
        <w:gridCol w:w="2041"/>
        <w:gridCol w:w="2254"/>
      </w:tblGrid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37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CA7B6E" w:rsidRDefault="00E26EE0" w:rsidP="00CA7B6E">
            <w:pPr>
              <w:jc w:val="center"/>
              <w:rPr>
                <w:b/>
              </w:rPr>
            </w:pPr>
            <w:r w:rsidRPr="00CA7B6E">
              <w:rPr>
                <w:b/>
              </w:rPr>
              <w:t>№</w:t>
            </w:r>
          </w:p>
          <w:p w:rsidR="00E26EE0" w:rsidRPr="00CA7B6E" w:rsidRDefault="00E26EE0" w:rsidP="00CA7B6E">
            <w:pPr>
              <w:jc w:val="center"/>
              <w:rPr>
                <w:b/>
              </w:rPr>
            </w:pPr>
            <w:r w:rsidRPr="00CA7B6E">
              <w:rPr>
                <w:b/>
              </w:rPr>
              <w:t>п\п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CA7B6E" w:rsidRDefault="00E26EE0" w:rsidP="00CA7B6E">
            <w:pPr>
              <w:jc w:val="center"/>
              <w:rPr>
                <w:b/>
              </w:rPr>
            </w:pPr>
            <w:r w:rsidRPr="00CA7B6E">
              <w:rPr>
                <w:b/>
              </w:rPr>
              <w:t>Наименование       мероприятий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CA7B6E" w:rsidRDefault="00E26EE0" w:rsidP="00CA7B6E">
            <w:pPr>
              <w:jc w:val="center"/>
              <w:rPr>
                <w:b/>
              </w:rPr>
            </w:pPr>
            <w:r w:rsidRPr="00CA7B6E">
              <w:rPr>
                <w:b/>
              </w:rPr>
              <w:t>когда проводится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CA7B6E" w:rsidRDefault="00E26EE0" w:rsidP="00CA7B6E">
            <w:pPr>
              <w:jc w:val="center"/>
              <w:rPr>
                <w:b/>
              </w:rPr>
            </w:pPr>
            <w:r w:rsidRPr="00CA7B6E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планерка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CA7B6E" w:rsidP="00CA7B6E">
            <w:pPr>
              <w:jc w:val="both"/>
            </w:pPr>
            <w:r>
              <w:t>6</w:t>
            </w:r>
            <w:r w:rsidR="00E26EE0">
              <w:t>,1</w:t>
            </w:r>
            <w:r>
              <w:t>3</w:t>
            </w:r>
            <w:r w:rsidR="00E26EE0">
              <w:t>,</w:t>
            </w:r>
            <w:r>
              <w:t>20</w:t>
            </w:r>
            <w:r w:rsidR="00E26EE0">
              <w:t>,2</w:t>
            </w:r>
            <w:r>
              <w:t>7</w:t>
            </w:r>
            <w:r w:rsidR="00E26EE0">
              <w:t>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вопросу: « Об исполнении ранее принятых решений коллегии администрации»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CA7B6E">
            <w:pPr>
              <w:jc w:val="both"/>
            </w:pPr>
            <w:r>
              <w:t>2</w:t>
            </w:r>
            <w:r w:rsidR="00CA7B6E">
              <w:t xml:space="preserve">2 </w:t>
            </w:r>
            <w:r>
              <w:t>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Разработка проектов правовых и  нормативно-правовых актов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CA7B6E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Ежемесячно до 30 числа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течении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CA7B6E">
            <w:pPr>
              <w:jc w:val="both"/>
            </w:pPr>
            <w:r>
              <w:t>Храмцова А.А.</w:t>
            </w:r>
          </w:p>
        </w:tc>
      </w:tr>
      <w:tr w:rsidR="00CA7B6E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D53D32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32" w:rsidRDefault="00D53D32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t>Работа в «Полтава»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 w:rsidP="00D53D32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  <w:u w:val="single"/>
              </w:rPr>
            </w:pPr>
            <w:r>
              <w:t xml:space="preserve">Участие в работе сессий Собрания депутатов муниципального образования «Марийское сельское поселение»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  <w:u w:val="single"/>
              </w:rPr>
            </w:pPr>
            <w:r>
              <w:t>по плану Собрания депутатов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  <w:rPr>
                <w:b/>
                <w:i/>
                <w:u w:val="single"/>
              </w:rPr>
            </w:pPr>
            <w:r>
              <w:t>администрации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  <w:p w:rsidR="00E26EE0" w:rsidRDefault="00E26EE0">
            <w:p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Инспектор ВУР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заседании Совета женщин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20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Председатель Совета женщин</w:t>
            </w:r>
          </w:p>
          <w:p w:rsidR="00E26EE0" w:rsidRDefault="00D53D32">
            <w:pPr>
              <w:jc w:val="both"/>
            </w:pPr>
            <w:r>
              <w:t>Храмцова А.А.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Сдача отчетов за 2019 год, утверждение планов на 2020 год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D53D32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32" w:rsidRDefault="00D53D32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</w:t>
            </w:r>
            <w:r>
              <w:lastRenderedPageBreak/>
              <w:t xml:space="preserve">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 w:rsidP="00D53D32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Ведения похозяйственных  книг  в электронном виде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D53D32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32" w:rsidRDefault="00D53D32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t>Заседание Совета  по межнациональным и межконфессиональным отношениям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32" w:rsidRDefault="00D53D32">
            <w:pPr>
              <w:jc w:val="both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 w:rsidP="00D53D32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Тестирование муниципальных  служащих на знание актикоррупционного законодательства РФ  посвященное Международному Дню борьбы с коррупцией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7 декабря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День информирования населения </w:t>
            </w:r>
          </w:p>
          <w:p w:rsidR="00E26EE0" w:rsidRDefault="00E26EE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д.д.Верхний Мир, Новый Мир, Болгары </w:t>
            </w:r>
          </w:p>
          <w:p w:rsidR="00E26EE0" w:rsidRDefault="00E26EE0">
            <w:pPr>
              <w:jc w:val="both"/>
            </w:pPr>
            <w:r>
              <w:rPr>
                <w:i/>
                <w:sz w:val="22"/>
                <w:szCs w:val="22"/>
              </w:rPr>
              <w:t>п. Новопавловский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3-ий четверг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Егорова С.Ю.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D53D32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D32" w:rsidRDefault="00D53D32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D32" w:rsidRDefault="00D53D32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D32" w:rsidRDefault="00D53D32">
            <w:pPr>
              <w:jc w:val="both"/>
            </w:pPr>
            <w:r>
              <w:t>20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D32" w:rsidRDefault="00D53D32" w:rsidP="00D13A66">
            <w:pPr>
              <w:jc w:val="both"/>
            </w:pPr>
            <w:r>
              <w:t>Храмцова А.А. Гибина Ф.В. (по согласованию)</w:t>
            </w:r>
          </w:p>
        </w:tc>
      </w:tr>
      <w:tr w:rsidR="00D53D32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32" w:rsidRDefault="00D53D32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t>22 декабря</w:t>
            </w:r>
          </w:p>
          <w:p w:rsidR="00D53D32" w:rsidRDefault="00D53D32">
            <w:pPr>
              <w:jc w:val="both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 w:rsidP="00D53D32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 п. Новопавловский, д.Шора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обеспечением освещения улиц в ночное время суток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состоянием водоснабжения, водоотведения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за содержанием дорог местного значения, очищение их от снега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графику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мероприятиях посвященных декаде инвалидов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 01 по 10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Антонова Ф.Ф. </w:t>
            </w:r>
          </w:p>
          <w:p w:rsidR="00E26EE0" w:rsidRDefault="00D53D32">
            <w:pPr>
              <w:jc w:val="both"/>
            </w:pPr>
            <w:r>
              <w:t>Зиганшин И.Н.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Проведение единого общероссийского Дня приема граждан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12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подготовке Новогодних мероприятий и бал –маскарада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30 и 31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Егорова С.Ю.</w:t>
            </w:r>
          </w:p>
          <w:p w:rsidR="00E26EE0" w:rsidRDefault="00E26EE0">
            <w:r>
              <w:t>Кочергина Е.Е</w:t>
            </w:r>
          </w:p>
          <w:p w:rsidR="00E26EE0" w:rsidRDefault="00D53D32">
            <w:r>
              <w:t>Зиганшин И.Н.</w:t>
            </w:r>
          </w:p>
        </w:tc>
      </w:tr>
    </w:tbl>
    <w:p w:rsidR="00E26EE0" w:rsidRDefault="00E26EE0" w:rsidP="00E26EE0">
      <w:pPr>
        <w:jc w:val="both"/>
        <w:rPr>
          <w:b/>
        </w:rPr>
      </w:pPr>
    </w:p>
    <w:p w:rsidR="00E26EE0" w:rsidRDefault="00E26EE0" w:rsidP="00E26EE0">
      <w:pPr>
        <w:rPr>
          <w:b/>
        </w:rPr>
        <w:sectPr w:rsidR="00E26EE0">
          <w:pgSz w:w="11906" w:h="16838"/>
          <w:pgMar w:top="1134" w:right="851" w:bottom="1134" w:left="1701" w:header="709" w:footer="709" w:gutter="0"/>
          <w:cols w:space="720"/>
        </w:sectPr>
      </w:pPr>
    </w:p>
    <w:p w:rsidR="00E26EE0" w:rsidRDefault="00E26EE0" w:rsidP="00E26E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Циклограмма работы на 20</w:t>
      </w:r>
      <w:r w:rsidR="00D53D32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год</w:t>
      </w:r>
    </w:p>
    <w:p w:rsidR="00E26EE0" w:rsidRDefault="00E26EE0" w:rsidP="00E26EE0">
      <w:pPr>
        <w:jc w:val="center"/>
        <w:rPr>
          <w:b/>
          <w:i/>
          <w:color w:val="003366"/>
          <w:sz w:val="16"/>
          <w:szCs w:val="16"/>
        </w:rPr>
      </w:pPr>
    </w:p>
    <w:tbl>
      <w:tblPr>
        <w:tblW w:w="15478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0"/>
        <w:gridCol w:w="934"/>
        <w:gridCol w:w="1053"/>
        <w:gridCol w:w="993"/>
        <w:gridCol w:w="851"/>
        <w:gridCol w:w="985"/>
        <w:gridCol w:w="857"/>
        <w:gridCol w:w="851"/>
        <w:gridCol w:w="992"/>
        <w:gridCol w:w="992"/>
        <w:gridCol w:w="993"/>
        <w:gridCol w:w="985"/>
        <w:gridCol w:w="992"/>
      </w:tblGrid>
      <w:tr w:rsidR="00E26EE0" w:rsidTr="00971E2F">
        <w:trPr>
          <w:trHeight w:val="3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</w:t>
            </w:r>
          </w:p>
          <w:p w:rsidR="00E26EE0" w:rsidRDefault="00E26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январь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апрель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октябрь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декабрь</w:t>
            </w:r>
          </w:p>
        </w:tc>
      </w:tr>
      <w:tr w:rsidR="00E26EE0" w:rsidTr="00971E2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Коллегия администрации МО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D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D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D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D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D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D1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D32">
              <w:rPr>
                <w:b/>
                <w:sz w:val="28"/>
                <w:szCs w:val="28"/>
              </w:rPr>
              <w:t>2</w:t>
            </w:r>
          </w:p>
        </w:tc>
      </w:tr>
      <w:tr w:rsidR="00E26EE0" w:rsidTr="00971E2F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Еженедельная планерка по вторникам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11,18,25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  <w:r w:rsidR="00E26EE0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5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6EE0">
              <w:rPr>
                <w:b/>
                <w:sz w:val="28"/>
                <w:szCs w:val="28"/>
              </w:rPr>
              <w:t>,</w:t>
            </w:r>
            <w:r w:rsidR="00DA1BC6">
              <w:rPr>
                <w:b/>
                <w:sz w:val="28"/>
                <w:szCs w:val="28"/>
              </w:rPr>
              <w:t xml:space="preserve">10, </w:t>
            </w:r>
            <w:r w:rsidR="00E26EE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="00DA1BC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22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26EE0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2</w:t>
            </w:r>
            <w:r w:rsidR="00E26EE0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9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26E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10</w:t>
            </w:r>
            <w:r w:rsidR="00E26EE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17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4,31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26EE0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4</w:t>
            </w:r>
            <w:r w:rsidR="00E26EE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21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26E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12</w:t>
            </w:r>
            <w:r w:rsidR="00E26EE0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9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6</w:t>
            </w:r>
            <w:r w:rsidR="00E26EE0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26E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  <w:r w:rsidR="00E26EE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16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3, 30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26EE0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3</w:t>
            </w:r>
          </w:p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26E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11</w:t>
            </w:r>
            <w:r w:rsidR="00E26E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6EE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6E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  <w:r w:rsidR="00E26EE0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5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 xml:space="preserve">2, </w:t>
            </w:r>
            <w:r w:rsidR="00971E2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71E2F" w:rsidP="00971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26EE0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3</w:t>
            </w:r>
            <w:r w:rsidR="00E26EE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20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E26EE0" w:rsidTr="00971E2F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общественной комиссии по делам несовершеннолетних и защите их прав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A1B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EE0" w:rsidTr="00971E2F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1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13A6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EE0" w:rsidTr="00971E2F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Совета женщин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26EE0" w:rsidTr="00971E2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tabs>
                <w:tab w:val="left" w:pos="10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антинаркотической комиссия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13A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13A6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EE0" w:rsidTr="00971E2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tabs>
                <w:tab w:val="left" w:pos="10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Совета по межнациональным и межконфессиональным отношениям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A2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EA2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A2F7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A2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EA2F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A2F7E">
              <w:rPr>
                <w:b/>
                <w:sz w:val="28"/>
                <w:szCs w:val="28"/>
              </w:rPr>
              <w:t>8</w:t>
            </w:r>
          </w:p>
        </w:tc>
      </w:tr>
      <w:tr w:rsidR="00E26EE0" w:rsidTr="00971E2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школе муниципальных служащих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B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B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B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B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B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B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BC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E26EE0" w:rsidTr="00971E2F">
        <w:trPr>
          <w:trHeight w:val="38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информирования населения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E26EE0" w:rsidRDefault="00E26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A1BC6">
              <w:rPr>
                <w:b/>
                <w:sz w:val="28"/>
                <w:szCs w:val="28"/>
              </w:rPr>
              <w:t>8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A1BC6">
              <w:rPr>
                <w:b/>
                <w:sz w:val="28"/>
                <w:szCs w:val="28"/>
              </w:rPr>
              <w:t>5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1BC6">
              <w:rPr>
                <w:b/>
                <w:sz w:val="28"/>
                <w:szCs w:val="28"/>
              </w:rPr>
              <w:t>0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A1BC6">
              <w:rPr>
                <w:b/>
                <w:sz w:val="28"/>
                <w:szCs w:val="28"/>
              </w:rPr>
              <w:t>5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DA1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</w:tr>
      <w:tr w:rsidR="00E26EE0" w:rsidTr="00971E2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праздники и мероприятия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января - Рождество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23 - День защитника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  – международный женский день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 – день местного самоуправления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9 - День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Победы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День семьи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1- День защиты детей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  – день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8- День  поселка Мари-Турек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 – день государственного флага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1 - День знаний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1 - День пожилых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 – день народного единства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27 - День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01.12 Всемирный день борьбы со СПИДом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01-10.12 декада инвалидов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12- день Конституции</w:t>
            </w:r>
          </w:p>
        </w:tc>
      </w:tr>
    </w:tbl>
    <w:p w:rsidR="00E26EE0" w:rsidRDefault="00E26EE0" w:rsidP="00E26EE0">
      <w:pPr>
        <w:jc w:val="both"/>
        <w:rPr>
          <w:b/>
        </w:rPr>
      </w:pPr>
    </w:p>
    <w:p w:rsidR="00E26EE0" w:rsidRDefault="00E26EE0" w:rsidP="00E26EE0">
      <w:pPr>
        <w:jc w:val="right"/>
        <w:rPr>
          <w:b/>
        </w:rPr>
      </w:pPr>
      <w:r>
        <w:rPr>
          <w:b/>
        </w:rPr>
        <w:t>ПРИЛОЖЕНИЕ № 1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плану работы Администрации 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«Марийское сельское поселение» 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</w:t>
      </w:r>
      <w:r w:rsidR="00EA2F7E">
        <w:rPr>
          <w:sz w:val="20"/>
          <w:szCs w:val="20"/>
        </w:rPr>
        <w:t>21</w:t>
      </w:r>
      <w:r>
        <w:rPr>
          <w:sz w:val="20"/>
          <w:szCs w:val="20"/>
        </w:rPr>
        <w:t xml:space="preserve"> год</w:t>
      </w:r>
    </w:p>
    <w:p w:rsidR="00E26EE0" w:rsidRDefault="00E26EE0" w:rsidP="00E26EE0">
      <w:pPr>
        <w:jc w:val="right"/>
        <w:rPr>
          <w:b/>
        </w:rPr>
      </w:pPr>
    </w:p>
    <w:p w:rsidR="00E26EE0" w:rsidRDefault="00E26EE0" w:rsidP="00E26EE0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 xml:space="preserve">План рейдовых мероприятий </w:t>
      </w:r>
    </w:p>
    <w:p w:rsidR="00E26EE0" w:rsidRDefault="00E26EE0" w:rsidP="00E26EE0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>по  контролю материально – бытовых условий проживания</w:t>
      </w:r>
    </w:p>
    <w:p w:rsidR="00E26EE0" w:rsidRDefault="00E26EE0" w:rsidP="00E26EE0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 xml:space="preserve"> несовершеннолетних детей в неблагополучных семьях</w:t>
      </w:r>
    </w:p>
    <w:p w:rsidR="00E26EE0" w:rsidRDefault="00E26EE0" w:rsidP="00E26EE0">
      <w:pPr>
        <w:framePr w:hSpace="180" w:wrap="around" w:vAnchor="text" w:hAnchor="text" w:y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591"/>
        <w:gridCol w:w="2340"/>
        <w:gridCol w:w="199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26EE0" w:rsidTr="00E26EE0">
        <w:trPr>
          <w:cantSplit/>
          <w:trHeight w:val="16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 семьи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С.С.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п.Мариец ул.Пограничная д.10 кв.3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Фадеева О.Г.</w:t>
            </w:r>
          </w:p>
          <w:p w:rsidR="00E26EE0" w:rsidRDefault="00E26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Егорова С.Ю.</w:t>
            </w:r>
          </w:p>
          <w:p w:rsidR="00E26EE0" w:rsidRDefault="00E26EE0">
            <w:pPr>
              <w:jc w:val="both"/>
              <w:rPr>
                <w:sz w:val="20"/>
                <w:szCs w:val="20"/>
              </w:rPr>
            </w:pPr>
          </w:p>
          <w:p w:rsidR="00E26EE0" w:rsidRDefault="00E26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МБОУ СОШ</w:t>
            </w:r>
          </w:p>
          <w:p w:rsidR="00E26EE0" w:rsidRDefault="00E26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Мариец (по согласованию)</w:t>
            </w:r>
          </w:p>
          <w:p w:rsidR="00E26EE0" w:rsidRDefault="00E26EE0">
            <w:pPr>
              <w:jc w:val="both"/>
              <w:rPr>
                <w:sz w:val="20"/>
                <w:szCs w:val="20"/>
              </w:rPr>
            </w:pPr>
          </w:p>
          <w:p w:rsidR="00E26EE0" w:rsidRDefault="00E26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КДН (по согласованию)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5E4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E4A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Марышева К.А.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п.Мариец ул.2-я Лесная д.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5E4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E4A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И.Г.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п.Мариец ул.1 Набережная д.12 кв.8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5E4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E4A1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И.В.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д.Шора, ул.Шора. д.</w:t>
            </w:r>
          </w:p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5E4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Минахметова Р.Р.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Мариец, ул.Зеленая, 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5E4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Филипова Т.Н.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Мариец, ул.Первомайская, д.17, кв.5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5E4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Мингалеева Э.Х.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Новопавловский ул.Клубная д.2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Зяблицева Н.Н.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Новопавловский, ул.Клубная, д.2 кв. 1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Набиуллина Г.М.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Новопавловский ул.Клубная д.12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</w:tbl>
    <w:p w:rsidR="00E26EE0" w:rsidRDefault="00E26EE0" w:rsidP="00E26EE0">
      <w:pPr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плану работы Администрации 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«Марийское сельское поселение» 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</w:t>
      </w:r>
      <w:r w:rsidR="00EA2F7E">
        <w:rPr>
          <w:sz w:val="20"/>
          <w:szCs w:val="20"/>
        </w:rPr>
        <w:t>21</w:t>
      </w:r>
      <w:r>
        <w:rPr>
          <w:sz w:val="20"/>
          <w:szCs w:val="20"/>
        </w:rPr>
        <w:t xml:space="preserve"> год</w:t>
      </w:r>
    </w:p>
    <w:p w:rsidR="00E26EE0" w:rsidRDefault="00E26EE0" w:rsidP="00E26EE0">
      <w:pPr>
        <w:jc w:val="right"/>
        <w:rPr>
          <w:b/>
          <w:sz w:val="28"/>
          <w:szCs w:val="28"/>
        </w:rPr>
      </w:pPr>
    </w:p>
    <w:p w:rsidR="00E26EE0" w:rsidRDefault="00E26EE0" w:rsidP="00E26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проведения профилактических мероприятий по пожарной безопасности  на 2019 год </w:t>
      </w:r>
    </w:p>
    <w:p w:rsidR="00E26EE0" w:rsidRDefault="00E26EE0" w:rsidP="00E26EE0">
      <w:pPr>
        <w:jc w:val="center"/>
        <w:rPr>
          <w:b/>
          <w:sz w:val="32"/>
          <w:szCs w:val="32"/>
        </w:rPr>
      </w:pPr>
    </w:p>
    <w:p w:rsidR="00E26EE0" w:rsidRDefault="00E26EE0" w:rsidP="00E26EE0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2759"/>
        <w:gridCol w:w="3045"/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E26EE0" w:rsidTr="00E26EE0">
        <w:trPr>
          <w:trHeight w:val="1622"/>
          <w:tblHeader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(адрес)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E26EE0" w:rsidTr="00E26EE0">
        <w:trPr>
          <w:trHeight w:val="2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</w:tr>
      <w:tr w:rsidR="00E26EE0" w:rsidTr="00E26EE0">
        <w:trPr>
          <w:gridAfter w:val="13"/>
          <w:wAfter w:w="10620" w:type="dxa"/>
          <w:trHeight w:val="23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Обход жилых домов*</w:t>
            </w: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Мариец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Болгары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Ведерники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Верхний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Дружино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Дубровка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Исмаил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Кирино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М.-Нослы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М. -Нуса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Тюнтерь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М.-Янгурцы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Новопавловский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Новый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Шишинер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Шора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E26EE0" w:rsidRDefault="00E26EE0" w:rsidP="00E26EE0">
      <w:pPr>
        <w:jc w:val="center"/>
        <w:rPr>
          <w:b/>
          <w:sz w:val="32"/>
          <w:szCs w:val="32"/>
        </w:rPr>
      </w:pPr>
    </w:p>
    <w:p w:rsidR="00E26EE0" w:rsidRDefault="00E26EE0" w:rsidP="00E26EE0">
      <w:r>
        <w:t>*совместно с  РГКУ «УГПС Республики Марий Эл»  по МО «Мари-Турекский муниципальный район»</w:t>
      </w:r>
    </w:p>
    <w:p w:rsidR="00E26EE0" w:rsidRDefault="00E26EE0" w:rsidP="00E26EE0">
      <w:pPr>
        <w:jc w:val="center"/>
        <w:rPr>
          <w:b/>
          <w:sz w:val="32"/>
          <w:szCs w:val="32"/>
        </w:rPr>
      </w:pPr>
    </w:p>
    <w:p w:rsidR="00DC2406" w:rsidRDefault="00DC2406"/>
    <w:sectPr w:rsidR="00DC2406" w:rsidSect="00EA2F7E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AB7EA7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C051E"/>
    <w:multiLevelType w:val="hybridMultilevel"/>
    <w:tmpl w:val="1E2AB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65A84"/>
    <w:multiLevelType w:val="hybridMultilevel"/>
    <w:tmpl w:val="1E2A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EE0"/>
    <w:rsid w:val="000F556A"/>
    <w:rsid w:val="001048D8"/>
    <w:rsid w:val="00181946"/>
    <w:rsid w:val="002378EC"/>
    <w:rsid w:val="002C5362"/>
    <w:rsid w:val="00300249"/>
    <w:rsid w:val="00494F85"/>
    <w:rsid w:val="00566A26"/>
    <w:rsid w:val="005E4A16"/>
    <w:rsid w:val="00612C4D"/>
    <w:rsid w:val="00622342"/>
    <w:rsid w:val="006D0A03"/>
    <w:rsid w:val="00700F20"/>
    <w:rsid w:val="00713306"/>
    <w:rsid w:val="0078697B"/>
    <w:rsid w:val="00804750"/>
    <w:rsid w:val="008A7F82"/>
    <w:rsid w:val="009378A8"/>
    <w:rsid w:val="00971E2F"/>
    <w:rsid w:val="009A7065"/>
    <w:rsid w:val="009C353F"/>
    <w:rsid w:val="00A44316"/>
    <w:rsid w:val="00A873DB"/>
    <w:rsid w:val="00AF20FA"/>
    <w:rsid w:val="00BD31E3"/>
    <w:rsid w:val="00BD38EE"/>
    <w:rsid w:val="00BF73CB"/>
    <w:rsid w:val="00CA7B6E"/>
    <w:rsid w:val="00D13A66"/>
    <w:rsid w:val="00D53D32"/>
    <w:rsid w:val="00D95055"/>
    <w:rsid w:val="00DA1BC6"/>
    <w:rsid w:val="00DC2406"/>
    <w:rsid w:val="00DF53A2"/>
    <w:rsid w:val="00E26EE0"/>
    <w:rsid w:val="00EA2F7E"/>
    <w:rsid w:val="00EA3136"/>
    <w:rsid w:val="00EE5ABF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6E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6E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E26E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6E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6E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26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E26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E26EE0"/>
    <w:pPr>
      <w:ind w:firstLine="567"/>
      <w:jc w:val="both"/>
    </w:pPr>
    <w:rPr>
      <w:sz w:val="28"/>
      <w:szCs w:val="20"/>
    </w:rPr>
  </w:style>
  <w:style w:type="character" w:customStyle="1" w:styleId="a3">
    <w:name w:val="Текст Знак"/>
    <w:basedOn w:val="a0"/>
    <w:link w:val="a4"/>
    <w:semiHidden/>
    <w:rsid w:val="00E26E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Plain Text"/>
    <w:basedOn w:val="a"/>
    <w:link w:val="a3"/>
    <w:semiHidden/>
    <w:unhideWhenUsed/>
    <w:rsid w:val="00E26EE0"/>
    <w:rPr>
      <w:rFonts w:ascii="Courier New" w:hAnsi="Courier New"/>
      <w:sz w:val="20"/>
      <w:szCs w:val="20"/>
    </w:rPr>
  </w:style>
  <w:style w:type="paragraph" w:styleId="a5">
    <w:name w:val="No Spacing"/>
    <w:qFormat/>
    <w:rsid w:val="00E26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E26EE0"/>
    <w:pPr>
      <w:ind w:left="720"/>
      <w:contextualSpacing/>
    </w:pPr>
    <w:rPr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E26EE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26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6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E26EE0"/>
    <w:pPr>
      <w:ind w:left="720"/>
    </w:pPr>
    <w:rPr>
      <w:lang w:val="en-US" w:eastAsia="en-US"/>
    </w:rPr>
  </w:style>
  <w:style w:type="paragraph" w:customStyle="1" w:styleId="a8">
    <w:name w:val="Знак"/>
    <w:basedOn w:val="a"/>
    <w:rsid w:val="00E26EE0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Цветовое выделение"/>
    <w:rsid w:val="00E26EE0"/>
    <w:rPr>
      <w:b/>
      <w:bCs/>
      <w:color w:val="000080"/>
    </w:rPr>
  </w:style>
  <w:style w:type="character" w:customStyle="1" w:styleId="blk">
    <w:name w:val="blk"/>
    <w:basedOn w:val="a0"/>
    <w:rsid w:val="00E2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
Марийской сельской администрации  на 2021год
</_x041e__x043f__x0438__x0441__x0430__x043d__x0438__x0435_>
    <_x0413__x043e__x0434_ xmlns="7cd801d3-6bc6-4ed9-a8c2-98773b7c6373">2020 год</_x0413__x043e__x0434_>
    <_dlc_DocId xmlns="57504d04-691e-4fc4-8f09-4f19fdbe90f6">XXJ7TYMEEKJ2-7533-152</_dlc_DocId>
    <_dlc_DocIdUrl xmlns="57504d04-691e-4fc4-8f09-4f19fdbe90f6">
      <Url>https://vip.gov.mari.ru/mturek/sp_mariets/_layouts/DocIdRedir.aspx?ID=XXJ7TYMEEKJ2-7533-152</Url>
      <Description>XXJ7TYMEEKJ2-7533-152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380E7-D0AC-41F5-BAD2-813DA35E4DA4}"/>
</file>

<file path=customXml/itemProps2.xml><?xml version="1.0" encoding="utf-8"?>
<ds:datastoreItem xmlns:ds="http://schemas.openxmlformats.org/officeDocument/2006/customXml" ds:itemID="{F427202E-4722-45A5-A827-48115E3D6557}"/>
</file>

<file path=customXml/itemProps3.xml><?xml version="1.0" encoding="utf-8"?>
<ds:datastoreItem xmlns:ds="http://schemas.openxmlformats.org/officeDocument/2006/customXml" ds:itemID="{6303A6C1-D5E9-4393-8EF0-1E40FDBCBF14}"/>
</file>

<file path=customXml/itemProps4.xml><?xml version="1.0" encoding="utf-8"?>
<ds:datastoreItem xmlns:ds="http://schemas.openxmlformats.org/officeDocument/2006/customXml" ds:itemID="{E1E734DC-BFE5-4F70-82CA-086FA4926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7322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141 от 29.12.2020</dc:title>
  <dc:creator>User</dc:creator>
  <cp:lastModifiedBy>User</cp:lastModifiedBy>
  <cp:revision>5</cp:revision>
  <cp:lastPrinted>2021-01-08T10:13:00Z</cp:lastPrinted>
  <dcterms:created xsi:type="dcterms:W3CDTF">2021-01-08T08:58:00Z</dcterms:created>
  <dcterms:modified xsi:type="dcterms:W3CDTF">2021-01-08T10:22:00Z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dec725fa-54e4-4957-84f6-b8d4f16bef13</vt:lpwstr>
  </property>
</Properties>
</file>